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253F" w14:textId="33993808" w:rsidR="000D7D7B" w:rsidRDefault="000D7D7B" w:rsidP="000D7D7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E55DB20" wp14:editId="0EC4179F">
            <wp:simplePos x="0" y="0"/>
            <wp:positionH relativeFrom="column">
              <wp:posOffset>293370</wp:posOffset>
            </wp:positionH>
            <wp:positionV relativeFrom="paragraph">
              <wp:posOffset>-91440</wp:posOffset>
            </wp:positionV>
            <wp:extent cx="1271905" cy="929005"/>
            <wp:effectExtent l="19050" t="0" r="4445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3CADCB2" wp14:editId="68815966">
            <wp:simplePos x="0" y="0"/>
            <wp:positionH relativeFrom="column">
              <wp:posOffset>1748790</wp:posOffset>
            </wp:positionH>
            <wp:positionV relativeFrom="paragraph">
              <wp:posOffset>-33020</wp:posOffset>
            </wp:positionV>
            <wp:extent cx="767715" cy="869950"/>
            <wp:effectExtent l="19050" t="0" r="0" b="0"/>
            <wp:wrapSquare wrapText="bothSides"/>
            <wp:docPr id="8" name="Рисунок 1" descr="D:\ДОКУМЕНТЫ\2_логотип М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_логотип МК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F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F9BDC" wp14:editId="7F2117C1">
                <wp:simplePos x="0" y="0"/>
                <wp:positionH relativeFrom="column">
                  <wp:posOffset>4346575</wp:posOffset>
                </wp:positionH>
                <wp:positionV relativeFrom="paragraph">
                  <wp:posOffset>10160</wp:posOffset>
                </wp:positionV>
                <wp:extent cx="2253615" cy="617220"/>
                <wp:effectExtent l="3175" t="190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06BD" w14:textId="77777777" w:rsidR="00235FE7" w:rsidRPr="000D7D7B" w:rsidRDefault="00235FE7" w:rsidP="00235FE7">
                            <w:pPr>
                              <w:rPr>
                                <w:lang w:val="en-US"/>
                              </w:rPr>
                            </w:pPr>
                            <w:r w:rsidRPr="00A97CC7">
                              <w:t>Сайт</w:t>
                            </w:r>
                            <w:r w:rsidRPr="000D7D7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97CC7">
                              <w:rPr>
                                <w:lang w:val="en-US"/>
                              </w:rPr>
                              <w:t>www</w:t>
                            </w:r>
                            <w:r w:rsidRPr="000D7D7B">
                              <w:rPr>
                                <w:lang w:val="en-US"/>
                              </w:rPr>
                              <w:t>.</w:t>
                            </w:r>
                            <w:r w:rsidRPr="00A97CC7">
                              <w:rPr>
                                <w:lang w:val="en-US"/>
                              </w:rPr>
                              <w:t>culturechaik</w:t>
                            </w:r>
                            <w:r w:rsidRPr="000D7D7B">
                              <w:rPr>
                                <w:lang w:val="en-US"/>
                              </w:rPr>
                              <w:t>.</w:t>
                            </w:r>
                            <w:r w:rsidRPr="00A97CC7">
                              <w:rPr>
                                <w:lang w:val="en-US"/>
                              </w:rPr>
                              <w:t xml:space="preserve">ru </w:t>
                            </w:r>
                          </w:p>
                          <w:p w14:paraId="10AF45D2" w14:textId="77777777" w:rsidR="00235FE7" w:rsidRPr="00A97CC7" w:rsidRDefault="00235FE7" w:rsidP="00235FE7">
                            <w:pPr>
                              <w:rPr>
                                <w:lang w:val="en-US"/>
                              </w:rPr>
                            </w:pPr>
                            <w:r w:rsidRPr="00A97CC7">
                              <w:rPr>
                                <w:lang w:val="en-US"/>
                              </w:rPr>
                              <w:t xml:space="preserve">E-mail: </w:t>
                            </w:r>
                            <w:r w:rsidRPr="007044EE">
                              <w:rPr>
                                <w:lang w:val="en-US"/>
                              </w:rPr>
                              <w:t>mkcm</w:t>
                            </w:r>
                            <w:r w:rsidRPr="00C96D9D">
                              <w:rPr>
                                <w:lang w:val="en-US"/>
                              </w:rPr>
                              <w:t>59@</w:t>
                            </w:r>
                            <w:r w:rsidRPr="00F96E27">
                              <w:rPr>
                                <w:lang w:val="en-US"/>
                              </w:rPr>
                              <w:t>yandex</w:t>
                            </w:r>
                            <w:r w:rsidRPr="00C96D9D">
                              <w:rPr>
                                <w:lang w:val="en-US"/>
                              </w:rPr>
                              <w:t>.</w:t>
                            </w:r>
                            <w:r w:rsidRPr="00F96E27">
                              <w:rPr>
                                <w:lang w:val="en-US"/>
                              </w:rPr>
                              <w:t>ru</w:t>
                            </w:r>
                            <w:r w:rsidRPr="00C96D9D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2F1655DE" w14:textId="77777777" w:rsidR="000D7D7B" w:rsidRPr="00235FE7" w:rsidRDefault="00235FE7" w:rsidP="00235FE7">
                            <w:r w:rsidRPr="00A97CC7">
                              <w:t>Тел</w:t>
                            </w:r>
                            <w:r w:rsidRPr="00C96D9D">
                              <w:rPr>
                                <w:lang w:val="en-US"/>
                              </w:rPr>
                              <w:t>. 8</w:t>
                            </w:r>
                            <w:hyperlink r:id="rId9" w:history="1">
                              <w:r w:rsidRPr="00C96D9D">
                                <w:rPr>
                                  <w:lang w:val="en-US"/>
                                </w:rPr>
                                <w:t> (34241) 7-46-40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F9B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25pt;margin-top:.8pt;width:177.45pt;height:48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" stroked="f">
                <v:textbox style="mso-fit-shape-to-text:t">
                  <w:txbxContent>
                    <w:p w14:paraId="3D2006BD" w14:textId="77777777" w:rsidR="00235FE7" w:rsidRPr="000D7D7B" w:rsidRDefault="00235FE7" w:rsidP="00235FE7">
                      <w:pPr>
                        <w:rPr>
                          <w:lang w:val="en-US"/>
                        </w:rPr>
                      </w:pPr>
                      <w:r w:rsidRPr="00A97CC7">
                        <w:t>Сайт</w:t>
                      </w:r>
                      <w:r w:rsidRPr="000D7D7B">
                        <w:rPr>
                          <w:lang w:val="en-US"/>
                        </w:rPr>
                        <w:t xml:space="preserve"> </w:t>
                      </w:r>
                      <w:r w:rsidRPr="00A97CC7">
                        <w:rPr>
                          <w:lang w:val="en-US"/>
                        </w:rPr>
                        <w:t>www</w:t>
                      </w:r>
                      <w:r w:rsidRPr="000D7D7B">
                        <w:rPr>
                          <w:lang w:val="en-US"/>
                        </w:rPr>
                        <w:t>.</w:t>
                      </w:r>
                      <w:r w:rsidRPr="00A97CC7">
                        <w:rPr>
                          <w:lang w:val="en-US"/>
                        </w:rPr>
                        <w:t>culturechaik</w:t>
                      </w:r>
                      <w:r w:rsidRPr="000D7D7B">
                        <w:rPr>
                          <w:lang w:val="en-US"/>
                        </w:rPr>
                        <w:t>.</w:t>
                      </w:r>
                      <w:r w:rsidRPr="00A97CC7">
                        <w:rPr>
                          <w:lang w:val="en-US"/>
                        </w:rPr>
                        <w:t xml:space="preserve">ru </w:t>
                      </w:r>
                    </w:p>
                    <w:p w14:paraId="10AF45D2" w14:textId="77777777" w:rsidR="00235FE7" w:rsidRPr="00A97CC7" w:rsidRDefault="00235FE7" w:rsidP="00235FE7">
                      <w:pPr>
                        <w:rPr>
                          <w:lang w:val="en-US"/>
                        </w:rPr>
                      </w:pPr>
                      <w:r w:rsidRPr="00A97CC7">
                        <w:rPr>
                          <w:lang w:val="en-US"/>
                        </w:rPr>
                        <w:t xml:space="preserve">E-mail: </w:t>
                      </w:r>
                      <w:r w:rsidRPr="007044EE">
                        <w:rPr>
                          <w:lang w:val="en-US"/>
                        </w:rPr>
                        <w:t>mkcm</w:t>
                      </w:r>
                      <w:r w:rsidRPr="00C96D9D">
                        <w:rPr>
                          <w:lang w:val="en-US"/>
                        </w:rPr>
                        <w:t>59@</w:t>
                      </w:r>
                      <w:r w:rsidRPr="00F96E27">
                        <w:rPr>
                          <w:lang w:val="en-US"/>
                        </w:rPr>
                        <w:t>yandex</w:t>
                      </w:r>
                      <w:r w:rsidRPr="00C96D9D">
                        <w:rPr>
                          <w:lang w:val="en-US"/>
                        </w:rPr>
                        <w:t>.</w:t>
                      </w:r>
                      <w:r w:rsidRPr="00F96E27">
                        <w:rPr>
                          <w:lang w:val="en-US"/>
                        </w:rPr>
                        <w:t>ru</w:t>
                      </w:r>
                      <w:r w:rsidRPr="00C96D9D">
                        <w:rPr>
                          <w:lang w:val="en-US"/>
                        </w:rPr>
                        <w:t xml:space="preserve">  </w:t>
                      </w:r>
                    </w:p>
                    <w:p w14:paraId="2F1655DE" w14:textId="77777777" w:rsidR="000D7D7B" w:rsidRPr="00235FE7" w:rsidRDefault="00235FE7" w:rsidP="00235FE7">
                      <w:r w:rsidRPr="00A97CC7">
                        <w:t>Тел</w:t>
                      </w:r>
                      <w:r w:rsidRPr="00C96D9D">
                        <w:rPr>
                          <w:lang w:val="en-US"/>
                        </w:rPr>
                        <w:t>. 8</w:t>
                      </w:r>
                      <w:hyperlink r:id="rId10" w:history="1">
                        <w:r w:rsidRPr="00C96D9D">
                          <w:rPr>
                            <w:lang w:val="en-US"/>
                          </w:rPr>
                          <w:t> (34241) 7-46-40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EBA612" w14:textId="77777777" w:rsidR="000D7D7B" w:rsidRDefault="000D7D7B" w:rsidP="000D7D7B">
      <w:pPr>
        <w:rPr>
          <w:b/>
          <w:noProof/>
          <w:sz w:val="32"/>
          <w:szCs w:val="32"/>
        </w:rPr>
      </w:pPr>
    </w:p>
    <w:p w14:paraId="554EE59E" w14:textId="77777777" w:rsidR="000D7D7B" w:rsidRDefault="000D7D7B" w:rsidP="000D7D7B">
      <w:pPr>
        <w:rPr>
          <w:b/>
          <w:noProof/>
          <w:sz w:val="32"/>
          <w:szCs w:val="32"/>
        </w:rPr>
      </w:pPr>
    </w:p>
    <w:p w14:paraId="4ECBB996" w14:textId="77777777" w:rsidR="004C1037" w:rsidRPr="00360D00" w:rsidRDefault="000D7D7B" w:rsidP="000D7D7B">
      <w:r>
        <w:rPr>
          <w:b/>
          <w:noProof/>
          <w:sz w:val="32"/>
          <w:szCs w:val="32"/>
        </w:rPr>
        <w:t xml:space="preserve">                                                                               </w:t>
      </w:r>
      <w:r w:rsidR="004C1037" w:rsidRPr="00360D00">
        <w:t xml:space="preserve"> </w:t>
      </w:r>
    </w:p>
    <w:p w14:paraId="789B8B80" w14:textId="77777777" w:rsidR="004C1037" w:rsidRPr="00A97CC7" w:rsidRDefault="004C1037" w:rsidP="004C1037">
      <w:pPr>
        <w:jc w:val="right"/>
      </w:pPr>
    </w:p>
    <w:p w14:paraId="43435DAC" w14:textId="77777777" w:rsidR="00604879" w:rsidRDefault="00604879" w:rsidP="00BF46A3">
      <w:pPr>
        <w:widowControl w:val="0"/>
        <w:suppressLineNumbers/>
        <w:jc w:val="center"/>
        <w:rPr>
          <w:b/>
          <w:bCs/>
          <w:sz w:val="28"/>
          <w:szCs w:val="32"/>
        </w:rPr>
      </w:pPr>
      <w:r w:rsidRPr="00A0795C">
        <w:rPr>
          <w:b/>
          <w:sz w:val="28"/>
          <w:szCs w:val="32"/>
        </w:rPr>
        <w:t>ПОЛОЖЕНИЕ</w:t>
      </w:r>
      <w:r>
        <w:rPr>
          <w:b/>
          <w:bCs/>
          <w:sz w:val="28"/>
          <w:szCs w:val="32"/>
        </w:rPr>
        <w:t xml:space="preserve"> </w:t>
      </w:r>
    </w:p>
    <w:p w14:paraId="76B05182" w14:textId="6BB43F28" w:rsidR="00604879" w:rsidRDefault="00604879" w:rsidP="00BF46A3">
      <w:pPr>
        <w:widowControl w:val="0"/>
        <w:suppressLineNumbers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 </w:t>
      </w:r>
      <w:r>
        <w:rPr>
          <w:b/>
          <w:bCs/>
          <w:sz w:val="28"/>
          <w:szCs w:val="32"/>
          <w:lang w:val="en-US"/>
        </w:rPr>
        <w:t>II</w:t>
      </w:r>
      <w:r>
        <w:rPr>
          <w:b/>
          <w:bCs/>
          <w:sz w:val="28"/>
          <w:szCs w:val="32"/>
        </w:rPr>
        <w:t xml:space="preserve"> открытом д</w:t>
      </w:r>
      <w:r w:rsidR="00A5444E" w:rsidRPr="00A0795C">
        <w:rPr>
          <w:b/>
          <w:bCs/>
          <w:sz w:val="28"/>
          <w:szCs w:val="32"/>
        </w:rPr>
        <w:t>истанционн</w:t>
      </w:r>
      <w:r>
        <w:rPr>
          <w:b/>
          <w:bCs/>
          <w:sz w:val="28"/>
          <w:szCs w:val="32"/>
        </w:rPr>
        <w:t>ом</w:t>
      </w:r>
      <w:r w:rsidR="00A5444E" w:rsidRPr="00A0795C">
        <w:rPr>
          <w:b/>
          <w:bCs/>
          <w:sz w:val="28"/>
          <w:szCs w:val="32"/>
        </w:rPr>
        <w:t xml:space="preserve"> конкурс</w:t>
      </w:r>
      <w:r>
        <w:rPr>
          <w:b/>
          <w:bCs/>
          <w:sz w:val="28"/>
          <w:szCs w:val="32"/>
        </w:rPr>
        <w:t>е</w:t>
      </w:r>
      <w:r w:rsidR="00A5444E" w:rsidRPr="00A0795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художественного и </w:t>
      </w:r>
    </w:p>
    <w:p w14:paraId="41384804" w14:textId="141B4EF2" w:rsidR="00BF46A3" w:rsidRDefault="00604879" w:rsidP="00BF46A3">
      <w:pPr>
        <w:widowControl w:val="0"/>
        <w:suppressLineNumbers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декоративно-прикладного</w:t>
      </w:r>
      <w:r w:rsidR="00BF46A3">
        <w:rPr>
          <w:b/>
          <w:bCs/>
          <w:sz w:val="28"/>
          <w:szCs w:val="32"/>
        </w:rPr>
        <w:t xml:space="preserve"> творчес</w:t>
      </w:r>
      <w:r>
        <w:rPr>
          <w:b/>
          <w:bCs/>
          <w:sz w:val="28"/>
          <w:szCs w:val="32"/>
        </w:rPr>
        <w:t>тва</w:t>
      </w:r>
    </w:p>
    <w:p w14:paraId="272F86C3" w14:textId="77777777" w:rsidR="00A0795C" w:rsidRPr="00A0795C" w:rsidRDefault="00BF46A3" w:rsidP="00BF46A3">
      <w:pPr>
        <w:widowControl w:val="0"/>
        <w:suppressLineNumbers/>
        <w:jc w:val="center"/>
        <w:rPr>
          <w:b/>
          <w:sz w:val="32"/>
          <w:szCs w:val="32"/>
        </w:rPr>
      </w:pPr>
      <w:r>
        <w:rPr>
          <w:b/>
          <w:bCs/>
          <w:sz w:val="28"/>
          <w:szCs w:val="32"/>
        </w:rPr>
        <w:t>«Пасхальны</w:t>
      </w:r>
      <w:r w:rsidR="00A26B78">
        <w:rPr>
          <w:b/>
          <w:bCs/>
          <w:sz w:val="28"/>
          <w:szCs w:val="32"/>
        </w:rPr>
        <w:t>й</w:t>
      </w:r>
      <w:r>
        <w:rPr>
          <w:b/>
          <w:bCs/>
          <w:sz w:val="28"/>
          <w:szCs w:val="32"/>
        </w:rPr>
        <w:t xml:space="preserve"> под</w:t>
      </w:r>
      <w:r w:rsidR="00A26B78">
        <w:rPr>
          <w:b/>
          <w:bCs/>
          <w:sz w:val="28"/>
          <w:szCs w:val="32"/>
        </w:rPr>
        <w:t>арок</w:t>
      </w:r>
      <w:r>
        <w:rPr>
          <w:b/>
          <w:bCs/>
          <w:sz w:val="28"/>
          <w:szCs w:val="32"/>
        </w:rPr>
        <w:t>»</w:t>
      </w:r>
    </w:p>
    <w:p w14:paraId="6551C15A" w14:textId="77777777" w:rsidR="000012AD" w:rsidRPr="00A0795C" w:rsidRDefault="000012AD" w:rsidP="000012AD">
      <w:pPr>
        <w:widowControl w:val="0"/>
        <w:suppressLineNumbers/>
        <w:jc w:val="center"/>
        <w:rPr>
          <w:b/>
          <w:sz w:val="28"/>
          <w:szCs w:val="32"/>
        </w:rPr>
      </w:pPr>
      <w:r w:rsidRPr="00A0795C">
        <w:rPr>
          <w:b/>
          <w:sz w:val="28"/>
          <w:szCs w:val="32"/>
        </w:rPr>
        <w:t xml:space="preserve"> </w:t>
      </w:r>
    </w:p>
    <w:p w14:paraId="4466C0D3" w14:textId="77777777" w:rsidR="00BF3079" w:rsidRPr="00A0795C" w:rsidRDefault="00BF3079" w:rsidP="00BF3079">
      <w:pPr>
        <w:widowControl w:val="0"/>
        <w:suppressLineNumbers/>
        <w:jc w:val="right"/>
      </w:pPr>
      <w:r w:rsidRPr="00A0795C">
        <w:t>г.Чайковский, Пермский край</w:t>
      </w:r>
    </w:p>
    <w:p w14:paraId="35003113" w14:textId="77777777" w:rsidR="00BD76B5" w:rsidRDefault="00BD76B5" w:rsidP="00BD76B5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14:paraId="6367783F" w14:textId="77777777" w:rsidR="00BF3079" w:rsidRPr="00360D00" w:rsidRDefault="00BD670F" w:rsidP="00BD76B5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u w:val="single"/>
        </w:rPr>
      </w:pPr>
      <w:r w:rsidRPr="00360D00">
        <w:rPr>
          <w:rStyle w:val="s2"/>
          <w:b/>
          <w:bCs/>
          <w:color w:val="000000"/>
        </w:rPr>
        <w:t xml:space="preserve">1. </w:t>
      </w:r>
      <w:r w:rsidR="00BF680B" w:rsidRPr="00360D00">
        <w:rPr>
          <w:rStyle w:val="s2"/>
          <w:b/>
          <w:bCs/>
          <w:color w:val="000000"/>
        </w:rPr>
        <w:t>Общие положения</w:t>
      </w:r>
    </w:p>
    <w:p w14:paraId="1220E474" w14:textId="527A72E9" w:rsidR="00604879" w:rsidRPr="00604879" w:rsidRDefault="00BF680B" w:rsidP="00604879">
      <w:pPr>
        <w:shd w:val="clear" w:color="auto" w:fill="FFFFFF" w:themeFill="background1"/>
        <w:spacing w:line="23" w:lineRule="atLeast"/>
        <w:ind w:firstLine="426"/>
        <w:jc w:val="both"/>
      </w:pPr>
      <w:r w:rsidRPr="00360D00">
        <w:t xml:space="preserve">1.1. </w:t>
      </w:r>
      <w:r w:rsidR="00604879">
        <w:t xml:space="preserve">Настоящее Положение определяет цель, задачи и порядок проведения </w:t>
      </w:r>
      <w:r w:rsidR="00604879" w:rsidRPr="002C5525">
        <w:t>II</w:t>
      </w:r>
      <w:r w:rsidR="00604879">
        <w:t xml:space="preserve"> открытого </w:t>
      </w:r>
      <w:r w:rsidR="00604879" w:rsidRPr="002C5525">
        <w:t>дистанционно</w:t>
      </w:r>
      <w:r w:rsidR="002C5525">
        <w:t>го</w:t>
      </w:r>
      <w:r w:rsidR="00604879" w:rsidRPr="002C5525">
        <w:t xml:space="preserve"> конкурс</w:t>
      </w:r>
      <w:r w:rsidR="002C5525">
        <w:t>а</w:t>
      </w:r>
      <w:r w:rsidR="00604879" w:rsidRPr="002C5525">
        <w:t xml:space="preserve"> художественного и декоративно-прикладного творчества «Пасхальный подарок»</w:t>
      </w:r>
      <w:r w:rsidR="002C5525">
        <w:t xml:space="preserve"> (далее – Конкурс)</w:t>
      </w:r>
      <w:r w:rsidR="00604879" w:rsidRPr="002C5525">
        <w:t>.</w:t>
      </w:r>
    </w:p>
    <w:p w14:paraId="1E5EBC2D" w14:textId="77777777" w:rsidR="00AD0EFC" w:rsidRDefault="00604879" w:rsidP="00AD0EFC">
      <w:pPr>
        <w:shd w:val="clear" w:color="auto" w:fill="FFFFFF" w:themeFill="background1"/>
        <w:spacing w:line="23" w:lineRule="atLeast"/>
        <w:ind w:firstLine="426"/>
        <w:jc w:val="both"/>
      </w:pPr>
      <w:r>
        <w:t xml:space="preserve">1.2. </w:t>
      </w:r>
      <w:r w:rsidR="00BF680B" w:rsidRPr="00360D00">
        <w:t>О</w:t>
      </w:r>
      <w:r w:rsidR="00EC053F" w:rsidRPr="00360D00">
        <w:t>рганизатором</w:t>
      </w:r>
      <w:r w:rsidR="00AD0EFC">
        <w:t xml:space="preserve"> </w:t>
      </w:r>
      <w:r w:rsidR="00A5444E" w:rsidRPr="00360D00">
        <w:t>Конкурс</w:t>
      </w:r>
      <w:r w:rsidR="00AD0EFC">
        <w:t>а</w:t>
      </w:r>
      <w:r w:rsidR="00BF680B" w:rsidRPr="00360D00">
        <w:t xml:space="preserve"> является </w:t>
      </w:r>
      <w:r w:rsidR="00135313" w:rsidRPr="00135313">
        <w:t xml:space="preserve">Муниципальное автономное учреждение культуры «Чайковский центр развития культуры» </w:t>
      </w:r>
      <w:r w:rsidR="00AD0EFC">
        <w:t>м</w:t>
      </w:r>
      <w:r w:rsidR="00135313" w:rsidRPr="00135313">
        <w:t>ногофункциональный культурный центр «Марковский» (далее Организатор).</w:t>
      </w:r>
      <w:r w:rsidR="00AD0EFC">
        <w:t xml:space="preserve"> Конкурс призван выявить потенциал детей, молодежи, в том числе с ограниченными возможностями здоровья (ОВЗ) к изучению русской православной культуры.</w:t>
      </w:r>
    </w:p>
    <w:p w14:paraId="3D8BBD73" w14:textId="77777777" w:rsidR="00E83C23" w:rsidRDefault="00A5444E" w:rsidP="00AD0EFC">
      <w:pPr>
        <w:shd w:val="clear" w:color="auto" w:fill="FFFFFF" w:themeFill="background1"/>
        <w:spacing w:line="23" w:lineRule="atLeast"/>
        <w:ind w:firstLine="426"/>
        <w:jc w:val="both"/>
      </w:pPr>
      <w:r w:rsidRPr="00360D00">
        <w:t>1.</w:t>
      </w:r>
      <w:r w:rsidR="00AD0EFC">
        <w:t>3</w:t>
      </w:r>
      <w:r w:rsidR="003B281B" w:rsidRPr="00360D00">
        <w:t xml:space="preserve">. </w:t>
      </w:r>
      <w:r w:rsidRPr="00360D00">
        <w:t>Цел</w:t>
      </w:r>
      <w:r w:rsidR="00B62245">
        <w:t>и</w:t>
      </w:r>
      <w:r w:rsidR="00E83C23">
        <w:t xml:space="preserve"> и задачи конкурса.</w:t>
      </w:r>
    </w:p>
    <w:p w14:paraId="413F5359" w14:textId="19F928E6" w:rsidR="00AD0EFC" w:rsidRDefault="00E83C23" w:rsidP="00AD0EFC">
      <w:pPr>
        <w:shd w:val="clear" w:color="auto" w:fill="FFFFFF" w:themeFill="background1"/>
        <w:spacing w:line="23" w:lineRule="atLeast"/>
        <w:ind w:firstLine="426"/>
        <w:jc w:val="both"/>
      </w:pPr>
      <w:r>
        <w:t>1.3.1. Цели</w:t>
      </w:r>
      <w:r w:rsidR="00A5444E" w:rsidRPr="00360D00">
        <w:t xml:space="preserve"> конкурса: </w:t>
      </w:r>
      <w:r w:rsidR="00B62245">
        <w:t>Со</w:t>
      </w:r>
      <w:r w:rsidR="00AD0EFC">
        <w:t xml:space="preserve">хранение и развитие художественного и декоративно-прикладного наследия. </w:t>
      </w:r>
      <w:r w:rsidR="00AD0EFC">
        <w:t>Укрепление эмоционально-позитивных межличностных отношений в семье.</w:t>
      </w:r>
    </w:p>
    <w:p w14:paraId="3CA7C1FD" w14:textId="76D324CD" w:rsidR="00B62245" w:rsidRDefault="00E83C23" w:rsidP="00AD0EFC">
      <w:pPr>
        <w:shd w:val="clear" w:color="auto" w:fill="FFFFFF" w:themeFill="background1"/>
        <w:spacing w:line="23" w:lineRule="atLeast"/>
        <w:ind w:firstLine="426"/>
        <w:jc w:val="both"/>
      </w:pPr>
      <w:r>
        <w:t xml:space="preserve">1.3.2. </w:t>
      </w:r>
      <w:r w:rsidR="00AD0EFC">
        <w:t>Задачи конкурса: С</w:t>
      </w:r>
      <w:r w:rsidR="00AD0EFC">
        <w:t xml:space="preserve">оздание условий для </w:t>
      </w:r>
      <w:r w:rsidR="00AD0EFC">
        <w:t xml:space="preserve">реализации </w:t>
      </w:r>
      <w:r w:rsidR="00AD0EFC">
        <w:t>творческого</w:t>
      </w:r>
      <w:r w:rsidR="00AD0EFC">
        <w:t xml:space="preserve"> потенциала детей, молодежи</w:t>
      </w:r>
      <w:r>
        <w:t>, в том числе с ограниченными возможностями здоровья (ОВЗ).</w:t>
      </w:r>
      <w:r w:rsidR="00AD0EFC">
        <w:t xml:space="preserve"> </w:t>
      </w:r>
      <w:r>
        <w:t>Р</w:t>
      </w:r>
      <w:r w:rsidR="00AD0EFC">
        <w:t>азвити</w:t>
      </w:r>
      <w:r>
        <w:t>е</w:t>
      </w:r>
      <w:r w:rsidR="00AD0EFC">
        <w:t xml:space="preserve"> интереса к культурным и православным традициям народа. </w:t>
      </w:r>
      <w:r>
        <w:t xml:space="preserve">Сохранение и популяризация лучших традиций русского народного творчества и благотворительности. </w:t>
      </w:r>
      <w:r w:rsidR="00B62245">
        <w:t xml:space="preserve">Пропаганда семейных ценностей. </w:t>
      </w:r>
    </w:p>
    <w:p w14:paraId="0AC9D60A" w14:textId="77777777" w:rsidR="00B62245" w:rsidRDefault="00B62245" w:rsidP="00B62245">
      <w:pPr>
        <w:pStyle w:val="p4"/>
        <w:shd w:val="clear" w:color="auto" w:fill="FFFFFF"/>
        <w:spacing w:before="0" w:beforeAutospacing="0" w:after="0" w:afterAutospacing="0"/>
        <w:jc w:val="both"/>
      </w:pPr>
    </w:p>
    <w:p w14:paraId="7C24E9E9" w14:textId="77777777" w:rsidR="00B56D8A" w:rsidRPr="00B56D8A" w:rsidRDefault="00BD670F" w:rsidP="00BD76B5">
      <w:pPr>
        <w:pStyle w:val="p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="00B56D8A" w:rsidRPr="00B56D8A">
        <w:rPr>
          <w:b/>
        </w:rPr>
        <w:t xml:space="preserve">Участники </w:t>
      </w:r>
      <w:r w:rsidR="00C91AFE">
        <w:rPr>
          <w:b/>
        </w:rPr>
        <w:t>К</w:t>
      </w:r>
      <w:r w:rsidR="00A5444E">
        <w:rPr>
          <w:b/>
        </w:rPr>
        <w:t>онкурса</w:t>
      </w:r>
    </w:p>
    <w:p w14:paraId="6CBF7D6C" w14:textId="56963A24" w:rsidR="00FB6CDF" w:rsidRDefault="00B60D7D" w:rsidP="00FB6CDF">
      <w:pPr>
        <w:jc w:val="both"/>
      </w:pPr>
      <w:r>
        <w:t xml:space="preserve">2.1. </w:t>
      </w:r>
      <w:r w:rsidR="00FB6CDF">
        <w:t>У</w:t>
      </w:r>
      <w:r w:rsidR="00B56D8A">
        <w:t>част</w:t>
      </w:r>
      <w:r w:rsidR="00FB6CDF">
        <w:t>никами Конкурса может</w:t>
      </w:r>
      <w:r w:rsidR="00B62245">
        <w:t xml:space="preserve"> </w:t>
      </w:r>
      <w:r w:rsidR="00FB6CDF">
        <w:t>выступать любой автор или творческий коллектив.</w:t>
      </w:r>
      <w:r w:rsidR="003D571E">
        <w:t xml:space="preserve"> </w:t>
      </w:r>
      <w:r w:rsidR="00FB6CDF">
        <w:t>Участниками Конкурса могут быть как граждане России, так и граждане других стран.</w:t>
      </w:r>
      <w:r w:rsidR="003D571E">
        <w:t xml:space="preserve"> </w:t>
      </w:r>
      <w:r w:rsidR="00FB6CDF">
        <w:t xml:space="preserve">Возраст участников Конкурса – </w:t>
      </w:r>
      <w:r w:rsidR="00A26B78">
        <w:t>неограничен</w:t>
      </w:r>
    </w:p>
    <w:p w14:paraId="093B7AEB" w14:textId="524587F9" w:rsidR="00FB6CDF" w:rsidRDefault="00FB6CDF" w:rsidP="00FB6CDF">
      <w:pPr>
        <w:jc w:val="both"/>
      </w:pPr>
      <w:r>
        <w:t>2.</w:t>
      </w:r>
      <w:r w:rsidR="003D571E">
        <w:t>2</w:t>
      </w:r>
      <w:r>
        <w:t>. Участвуя в конкурсе,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 (в ред. от 31.12.2014).</w:t>
      </w:r>
    </w:p>
    <w:p w14:paraId="49E74563" w14:textId="77777777" w:rsidR="001D33CF" w:rsidRDefault="001D33CF" w:rsidP="00FB6CDF">
      <w:pPr>
        <w:jc w:val="both"/>
      </w:pPr>
    </w:p>
    <w:p w14:paraId="485DD3C3" w14:textId="77777777" w:rsidR="00FF5213" w:rsidRPr="00FF5213" w:rsidRDefault="00FF5213" w:rsidP="00BD76B5">
      <w:pPr>
        <w:pStyle w:val="moze-justify"/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Pr="00FF5213">
        <w:rPr>
          <w:b/>
        </w:rPr>
        <w:t>. Условия проведения конкурса</w:t>
      </w:r>
    </w:p>
    <w:p w14:paraId="5291AFCA" w14:textId="77777777" w:rsidR="00FF5213" w:rsidRDefault="00FF5213" w:rsidP="00FF5213">
      <w:pPr>
        <w:pStyle w:val="moze-justify"/>
        <w:spacing w:before="0" w:beforeAutospacing="0" w:after="0" w:afterAutospacing="0"/>
        <w:jc w:val="both"/>
      </w:pPr>
      <w:r>
        <w:t>3.1. На конкурс принимаются работы, выполненные на любом материале (ватман, картон, холст, асфальт и т.д.) в любой технике рисования, различные поделки из подручных и интересных материалов и любые работы, выполненные в любых традиционных и нетрадиционных художественных техниках на заданную тематику, например, бумаготворчество, бисероплетение, вышивка, вязание, шитьё, пластилинография, декупаж, открытка и т. д.</w:t>
      </w:r>
    </w:p>
    <w:p w14:paraId="3A11AAF4" w14:textId="77777777" w:rsidR="001D33CF" w:rsidRDefault="001D33CF" w:rsidP="001D33CF">
      <w:pPr>
        <w:pStyle w:val="moze-justify"/>
        <w:spacing w:before="0" w:beforeAutospacing="0" w:after="0" w:afterAutospacing="0"/>
        <w:jc w:val="both"/>
      </w:pPr>
      <w:r>
        <w:t>3.2. Участие в конкурсе – бесплатное.</w:t>
      </w:r>
    </w:p>
    <w:p w14:paraId="52D832EC" w14:textId="77777777" w:rsidR="00FF5213" w:rsidRDefault="00FF5213" w:rsidP="00FF5213">
      <w:pPr>
        <w:pStyle w:val="moze-justify"/>
        <w:spacing w:before="0" w:beforeAutospacing="0" w:after="0" w:afterAutospacing="0"/>
        <w:jc w:val="both"/>
      </w:pPr>
      <w:r>
        <w:t>3.</w:t>
      </w:r>
      <w:r w:rsidR="001D33CF">
        <w:t>3</w:t>
      </w:r>
      <w:r>
        <w:t xml:space="preserve">. Каждая работа сопровождается Заявкой участника. Форма Заявки указана в Приложении 1. </w:t>
      </w:r>
    </w:p>
    <w:p w14:paraId="4B26713C" w14:textId="77777777" w:rsidR="00FF5213" w:rsidRDefault="00FF5213" w:rsidP="00FF5213">
      <w:pPr>
        <w:pStyle w:val="moze-justify"/>
        <w:spacing w:before="0" w:beforeAutospacing="0" w:after="0" w:afterAutospacing="0"/>
        <w:jc w:val="both"/>
      </w:pPr>
      <w:r>
        <w:t>3.</w:t>
      </w:r>
      <w:r w:rsidR="001D33CF">
        <w:t>4</w:t>
      </w:r>
      <w:r>
        <w:t xml:space="preserve">. Количество присылаемых работ от одного участника не ограничено.   </w:t>
      </w:r>
    </w:p>
    <w:p w14:paraId="1CD2DB0C" w14:textId="77777777" w:rsidR="00FF5213" w:rsidRDefault="00FF5213" w:rsidP="00FF5213">
      <w:pPr>
        <w:pStyle w:val="moze-justify"/>
        <w:spacing w:before="0" w:beforeAutospacing="0" w:after="0" w:afterAutospacing="0"/>
        <w:jc w:val="both"/>
      </w:pPr>
      <w:r>
        <w:t>3.</w:t>
      </w:r>
      <w:r w:rsidR="001D33CF">
        <w:t>5</w:t>
      </w:r>
      <w:r>
        <w:t xml:space="preserve">. В случае принятия решения об участии в конкурсе необходимо выслать на электронную почту Организатора </w:t>
      </w:r>
      <w:r w:rsidRPr="00FF5213">
        <w:rPr>
          <w:b/>
        </w:rPr>
        <w:t>mkcm59</w:t>
      </w:r>
      <w:r>
        <w:rPr>
          <w:b/>
          <w:bCs/>
        </w:rPr>
        <w:t>@</w:t>
      </w:r>
      <w:r>
        <w:rPr>
          <w:b/>
          <w:bCs/>
          <w:lang w:val="en-US"/>
        </w:rPr>
        <w:t>yandex</w:t>
      </w:r>
      <w:r>
        <w:rPr>
          <w:b/>
          <w:bCs/>
        </w:rPr>
        <w:t>.</w:t>
      </w:r>
      <w:r>
        <w:rPr>
          <w:b/>
          <w:bCs/>
          <w:lang w:val="en-US"/>
        </w:rPr>
        <w:t>ru</w:t>
      </w:r>
      <w:r>
        <w:t xml:space="preserve"> фотографию работы или отсканированный рисунок (в формате .</w:t>
      </w:r>
      <w:r>
        <w:rPr>
          <w:lang w:val="en-US"/>
        </w:rPr>
        <w:t>jpg</w:t>
      </w:r>
      <w:r>
        <w:t xml:space="preserve">) и Заявки участника (в формате </w:t>
      </w:r>
      <w:r>
        <w:rPr>
          <w:lang w:val="en-US"/>
        </w:rPr>
        <w:t>Microsoft</w:t>
      </w:r>
      <w:r w:rsidRPr="00FF5213">
        <w:t xml:space="preserve"> </w:t>
      </w:r>
      <w:r>
        <w:rPr>
          <w:lang w:val="en-US"/>
        </w:rPr>
        <w:t>Word</w:t>
      </w:r>
      <w:r>
        <w:t>, см. Приложение 1).</w:t>
      </w:r>
    </w:p>
    <w:p w14:paraId="602A2370" w14:textId="77777777" w:rsidR="00BD76B5" w:rsidRDefault="00BD76B5" w:rsidP="00BD76B5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14:paraId="4B9E75D9" w14:textId="77777777" w:rsidR="00E703B4" w:rsidRDefault="00E703B4" w:rsidP="00BD76B5">
      <w:pPr>
        <w:pStyle w:val="p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4903">
        <w:rPr>
          <w:b/>
        </w:rPr>
        <w:t xml:space="preserve">4. </w:t>
      </w:r>
      <w:r>
        <w:rPr>
          <w:b/>
        </w:rPr>
        <w:t>Порядок проведения Конкурса</w:t>
      </w:r>
    </w:p>
    <w:p w14:paraId="191BF0D5" w14:textId="63B3CDAD" w:rsidR="00FE5372" w:rsidRDefault="00E703B4" w:rsidP="000012AD">
      <w:pPr>
        <w:pStyle w:val="p4"/>
        <w:shd w:val="clear" w:color="auto" w:fill="FFFFFF"/>
        <w:spacing w:before="0" w:beforeAutospacing="0" w:after="0" w:afterAutospacing="0"/>
        <w:jc w:val="both"/>
      </w:pPr>
      <w:r>
        <w:t>4.1 Конкурс яв</w:t>
      </w:r>
      <w:r w:rsidR="00FE5372">
        <w:t xml:space="preserve">ляется </w:t>
      </w:r>
      <w:r w:rsidR="007E2CDE">
        <w:t xml:space="preserve">открытым </w:t>
      </w:r>
      <w:r w:rsidR="00FE5372">
        <w:t>дистанционным и проводит</w:t>
      </w:r>
      <w:r>
        <w:t xml:space="preserve">ся </w:t>
      </w:r>
      <w:r w:rsidR="00FE5372">
        <w:t>с использованием ресурсов сети Интернет.</w:t>
      </w:r>
    </w:p>
    <w:p w14:paraId="5FF2DD8A" w14:textId="77777777" w:rsidR="00E703B4" w:rsidRDefault="00FE5372" w:rsidP="00BD76B5">
      <w:pPr>
        <w:pStyle w:val="p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4.2. </w:t>
      </w:r>
      <w:r w:rsidR="002678F4">
        <w:t>Присланные работы на протяжении всего Конкурса публикуются в официальной группе Организатора</w:t>
      </w:r>
      <w:r w:rsidR="002A496E">
        <w:t xml:space="preserve"> в социальной сети В</w:t>
      </w:r>
      <w:r w:rsidR="00EF27AF">
        <w:t>К</w:t>
      </w:r>
      <w:r w:rsidR="002678F4">
        <w:t xml:space="preserve">онтакте, а также в группах сельских домов культуры Чайковского городского округа.  </w:t>
      </w:r>
      <w:r>
        <w:t xml:space="preserve">   </w:t>
      </w:r>
    </w:p>
    <w:p w14:paraId="0329DFE3" w14:textId="77777777" w:rsidR="00B60D7D" w:rsidRDefault="002A496E" w:rsidP="000012AD">
      <w:pPr>
        <w:pStyle w:val="p4"/>
        <w:shd w:val="clear" w:color="auto" w:fill="FFFFFF"/>
        <w:spacing w:before="0" w:beforeAutospacing="0" w:after="0" w:afterAutospacing="0"/>
        <w:jc w:val="both"/>
      </w:pPr>
      <w:r>
        <w:t>4.</w:t>
      </w:r>
      <w:r w:rsidR="00BD76B5">
        <w:t>3</w:t>
      </w:r>
      <w:r w:rsidR="00AA2DE2">
        <w:t>. Организатор оставляет</w:t>
      </w:r>
      <w:r w:rsidR="00D03277">
        <w:t xml:space="preserve"> за собой право не </w:t>
      </w:r>
      <w:r w:rsidR="002678F4">
        <w:t xml:space="preserve">публиковать конкурсные работы, не соответствующие требованиям </w:t>
      </w:r>
      <w:r w:rsidR="00D03277">
        <w:t xml:space="preserve">настоящего Положения.    </w:t>
      </w:r>
      <w:r w:rsidR="00AA2DE2">
        <w:t xml:space="preserve"> </w:t>
      </w:r>
    </w:p>
    <w:p w14:paraId="787EB864" w14:textId="77777777" w:rsidR="002A496E" w:rsidRDefault="002A496E" w:rsidP="000012AD">
      <w:pPr>
        <w:pStyle w:val="p4"/>
        <w:shd w:val="clear" w:color="auto" w:fill="FFFFFF"/>
        <w:spacing w:before="0" w:beforeAutospacing="0" w:after="0" w:afterAutospacing="0"/>
        <w:jc w:val="both"/>
      </w:pPr>
      <w:r>
        <w:t>4.</w:t>
      </w:r>
      <w:r w:rsidR="00BD76B5">
        <w:t>4</w:t>
      </w:r>
      <w:r>
        <w:t>. Присланные работы не рецензируются и не возвращаются.</w:t>
      </w:r>
    </w:p>
    <w:p w14:paraId="3074C5A0" w14:textId="77777777" w:rsidR="00684903" w:rsidRDefault="00684903" w:rsidP="00684903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76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1B52">
        <w:rPr>
          <w:rFonts w:ascii="Times New Roman" w:hAnsi="Times New Roman"/>
          <w:sz w:val="24"/>
          <w:szCs w:val="24"/>
        </w:rPr>
        <w:t>Участник гарантирует, что он является автором работы, и передает учредителю неисключительные авторские и смежные права на работу (включая право на воспроизведение, распространение, публичный показ, передачу в эфир) и разрешает учредителю использовать предоставленные работы для копирования частично или полностью.</w:t>
      </w:r>
    </w:p>
    <w:p w14:paraId="0ACE47E5" w14:textId="77777777" w:rsidR="0035723A" w:rsidRPr="0035723A" w:rsidRDefault="0035723A" w:rsidP="0035723A">
      <w:pPr>
        <w:pStyle w:val="p4"/>
        <w:shd w:val="clear" w:color="auto" w:fill="FFFFFF"/>
        <w:spacing w:before="0" w:beforeAutospacing="0" w:after="0" w:afterAutospacing="0"/>
      </w:pPr>
    </w:p>
    <w:p w14:paraId="26A8DB95" w14:textId="77777777" w:rsidR="008C536E" w:rsidRPr="008C536E" w:rsidRDefault="002678F4" w:rsidP="008C536E">
      <w:pPr>
        <w:pStyle w:val="p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BD670F">
        <w:rPr>
          <w:b/>
        </w:rPr>
        <w:t xml:space="preserve">. </w:t>
      </w:r>
      <w:r>
        <w:rPr>
          <w:b/>
        </w:rPr>
        <w:t>Период проведения Конкурса</w:t>
      </w:r>
    </w:p>
    <w:p w14:paraId="36FCB03B" w14:textId="0E112CFE" w:rsidR="002A496E" w:rsidRDefault="002678F4" w:rsidP="00BF307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936514">
        <w:rPr>
          <w:color w:val="000000"/>
        </w:rPr>
        <w:t xml:space="preserve">.1. </w:t>
      </w:r>
      <w:r>
        <w:rPr>
          <w:color w:val="000000"/>
        </w:rPr>
        <w:t xml:space="preserve">Конкурс проводится с 30 марта по </w:t>
      </w:r>
      <w:r w:rsidR="007E2CDE">
        <w:rPr>
          <w:color w:val="000000"/>
        </w:rPr>
        <w:t>25</w:t>
      </w:r>
      <w:r>
        <w:rPr>
          <w:color w:val="000000"/>
        </w:rPr>
        <w:t xml:space="preserve"> апреля 202</w:t>
      </w:r>
      <w:r w:rsidR="0006648E">
        <w:rPr>
          <w:color w:val="000000"/>
        </w:rPr>
        <w:t>1</w:t>
      </w:r>
      <w:r>
        <w:rPr>
          <w:color w:val="000000"/>
        </w:rPr>
        <w:t xml:space="preserve"> г.</w:t>
      </w:r>
      <w:r w:rsidR="001B0299">
        <w:rPr>
          <w:color w:val="000000"/>
        </w:rPr>
        <w:t xml:space="preserve"> </w:t>
      </w:r>
    </w:p>
    <w:p w14:paraId="17019DC1" w14:textId="1380EF0B" w:rsidR="002678F4" w:rsidRDefault="002A496E" w:rsidP="00BF307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Ко</w:t>
      </w:r>
      <w:r w:rsidR="00B62245">
        <w:rPr>
          <w:color w:val="000000"/>
        </w:rPr>
        <w:t xml:space="preserve">нкурсные работы принимаются до </w:t>
      </w:r>
      <w:r w:rsidR="007E2CDE">
        <w:rPr>
          <w:color w:val="000000"/>
        </w:rPr>
        <w:t>2</w:t>
      </w:r>
      <w:r w:rsidR="00B62245">
        <w:rPr>
          <w:color w:val="000000"/>
        </w:rPr>
        <w:t>5</w:t>
      </w:r>
      <w:r>
        <w:rPr>
          <w:color w:val="000000"/>
        </w:rPr>
        <w:t xml:space="preserve"> апреля 202</w:t>
      </w:r>
      <w:r w:rsidR="0006648E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г. включительно.</w:t>
      </w:r>
      <w:r w:rsidR="002678F4">
        <w:rPr>
          <w:color w:val="000000"/>
        </w:rPr>
        <w:t xml:space="preserve"> </w:t>
      </w:r>
    </w:p>
    <w:p w14:paraId="340DB22E" w14:textId="77777777" w:rsidR="0035723A" w:rsidRPr="008C536E" w:rsidRDefault="002678F4" w:rsidP="00E40538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color w:val="000000"/>
        </w:rPr>
        <w:t xml:space="preserve"> </w:t>
      </w:r>
    </w:p>
    <w:p w14:paraId="0C7969FA" w14:textId="77777777" w:rsidR="001B0705" w:rsidRDefault="002A496E" w:rsidP="00811EA4">
      <w:pPr>
        <w:jc w:val="center"/>
        <w:rPr>
          <w:b/>
        </w:rPr>
      </w:pPr>
      <w:r>
        <w:rPr>
          <w:b/>
        </w:rPr>
        <w:t>6</w:t>
      </w:r>
      <w:r w:rsidR="00BD670F" w:rsidRPr="00BD670F">
        <w:rPr>
          <w:b/>
        </w:rPr>
        <w:t>. Подведение итогов</w:t>
      </w:r>
    </w:p>
    <w:p w14:paraId="28E35870" w14:textId="77777777" w:rsidR="00BD76B5" w:rsidRDefault="002A496E" w:rsidP="00BD76B5">
      <w:pPr>
        <w:pStyle w:val="a4"/>
        <w:tabs>
          <w:tab w:val="left" w:pos="284"/>
        </w:tabs>
        <w:spacing w:before="0" w:beforeAutospacing="0" w:after="0" w:afterAutospacing="0"/>
        <w:jc w:val="both"/>
      </w:pPr>
      <w:r>
        <w:t>6.1</w:t>
      </w:r>
      <w:r w:rsidR="001B0299">
        <w:t>.</w:t>
      </w:r>
      <w:r>
        <w:t xml:space="preserve"> Оценка</w:t>
      </w:r>
      <w:r w:rsidRPr="002A496E">
        <w:t xml:space="preserve"> конкурсных работ </w:t>
      </w:r>
      <w:r>
        <w:t>осуществляется привлеченными экспертами</w:t>
      </w:r>
      <w:r w:rsidR="00BD76B5" w:rsidRPr="00BD76B5">
        <w:t xml:space="preserve"> </w:t>
      </w:r>
      <w:r w:rsidR="00BD76B5">
        <w:t>с учетом следующих требований:</w:t>
      </w:r>
    </w:p>
    <w:p w14:paraId="34C49881" w14:textId="77777777" w:rsidR="00BD76B5" w:rsidRDefault="00BD76B5" w:rsidP="00BD76B5">
      <w:pPr>
        <w:numPr>
          <w:ilvl w:val="0"/>
          <w:numId w:val="11"/>
        </w:numPr>
        <w:tabs>
          <w:tab w:val="left" w:pos="284"/>
        </w:tabs>
      </w:pPr>
      <w:r>
        <w:t>Композиционное решение, уровень исполнения, художественная    выразительность.</w:t>
      </w:r>
    </w:p>
    <w:p w14:paraId="751B6234" w14:textId="77777777" w:rsidR="00BD76B5" w:rsidRDefault="00BD76B5" w:rsidP="00BD76B5">
      <w:pPr>
        <w:numPr>
          <w:ilvl w:val="0"/>
          <w:numId w:val="11"/>
        </w:numPr>
        <w:tabs>
          <w:tab w:val="left" w:pos="284"/>
        </w:tabs>
      </w:pPr>
      <w:r>
        <w:t>Оригинальность идеи.</w:t>
      </w:r>
    </w:p>
    <w:p w14:paraId="369360D3" w14:textId="77777777" w:rsidR="00BD76B5" w:rsidRDefault="00BD76B5" w:rsidP="00BD76B5">
      <w:pPr>
        <w:numPr>
          <w:ilvl w:val="0"/>
          <w:numId w:val="11"/>
        </w:numPr>
        <w:tabs>
          <w:tab w:val="left" w:pos="284"/>
        </w:tabs>
      </w:pPr>
      <w:r>
        <w:t>Использование различного материала: ткань, бумага, бисер, дерево и так далее.</w:t>
      </w:r>
    </w:p>
    <w:p w14:paraId="4EF642E9" w14:textId="77777777" w:rsidR="00BD76B5" w:rsidRDefault="00BD76B5" w:rsidP="00BD76B5">
      <w:pPr>
        <w:numPr>
          <w:ilvl w:val="0"/>
          <w:numId w:val="11"/>
        </w:numPr>
        <w:tabs>
          <w:tab w:val="left" w:pos="284"/>
        </w:tabs>
      </w:pPr>
      <w:r>
        <w:t>Разнообразие природного материала.</w:t>
      </w:r>
    </w:p>
    <w:p w14:paraId="5871D0B1" w14:textId="77777777" w:rsidR="00BD76B5" w:rsidRDefault="00BD76B5" w:rsidP="00BD76B5">
      <w:pPr>
        <w:pStyle w:val="moze-justify"/>
        <w:tabs>
          <w:tab w:val="left" w:pos="284"/>
        </w:tabs>
        <w:spacing w:before="0" w:beforeAutospacing="0" w:after="0" w:afterAutospacing="0"/>
        <w:jc w:val="both"/>
      </w:pPr>
      <w:r>
        <w:t>6.2. Эксперты выставляют по каждой конкурсной работе оценку по 10-бальной шкале. При подведении результатов высчитывается среднее арифметическое по каждой работе (складываются оценки от каждого проголосовавшего эксперта и результат делится на количество проголосовавших экспертов).</w:t>
      </w:r>
    </w:p>
    <w:p w14:paraId="215FED4B" w14:textId="28914180" w:rsidR="00BD76B5" w:rsidRDefault="00BD76B5" w:rsidP="00BD76B5">
      <w:pPr>
        <w:pStyle w:val="a4"/>
        <w:tabs>
          <w:tab w:val="left" w:pos="284"/>
        </w:tabs>
        <w:spacing w:before="0" w:beforeAutospacing="0" w:after="0" w:afterAutospacing="0"/>
      </w:pPr>
      <w:r>
        <w:t>6.3. Победитель Конкурса определяется методом экспертной оценки</w:t>
      </w:r>
      <w:r w:rsidR="00135313">
        <w:t xml:space="preserve"> жюри.</w:t>
      </w:r>
    </w:p>
    <w:p w14:paraId="781F2BA9" w14:textId="77777777" w:rsidR="00FF5213" w:rsidRDefault="002A496E" w:rsidP="00652AE7">
      <w:pPr>
        <w:jc w:val="both"/>
      </w:pPr>
      <w:r>
        <w:t>6.</w:t>
      </w:r>
      <w:r w:rsidR="00BD76B5">
        <w:t>4</w:t>
      </w:r>
      <w:r w:rsidR="001B0299">
        <w:t>.</w:t>
      </w:r>
      <w:r>
        <w:t xml:space="preserve"> Авторы лучших, по мнению экспертов, работ награждаются электронными дипломами и сертификатами на бесплатное посещение мероприятий </w:t>
      </w:r>
      <w:r w:rsidR="00FF5213">
        <w:t xml:space="preserve">МКЦ «Марковский» </w:t>
      </w:r>
      <w:r>
        <w:t>МАУК «Чайковский центр развития культуры» (мастер-классы,</w:t>
      </w:r>
      <w:r w:rsidR="00BD76B5">
        <w:t xml:space="preserve"> музеи, социальный кинозал,</w:t>
      </w:r>
      <w:r>
        <w:t xml:space="preserve"> интерактивные программы).  </w:t>
      </w:r>
    </w:p>
    <w:p w14:paraId="31FDD562" w14:textId="77777777" w:rsidR="0006648E" w:rsidRDefault="00FF5213" w:rsidP="00FF5213">
      <w:pPr>
        <w:jc w:val="both"/>
      </w:pPr>
      <w:r>
        <w:t>6.</w:t>
      </w:r>
      <w:r w:rsidR="00BD76B5">
        <w:t>5</w:t>
      </w:r>
      <w:r>
        <w:t>. Участники, не получившие диплом, получают электронный сертификат об участии.</w:t>
      </w:r>
    </w:p>
    <w:p w14:paraId="110124AD" w14:textId="0614DB65" w:rsidR="00BD670F" w:rsidRDefault="00BD670F" w:rsidP="0006648E">
      <w:pPr>
        <w:jc w:val="both"/>
      </w:pPr>
    </w:p>
    <w:p w14:paraId="73E8BFEF" w14:textId="77777777" w:rsidR="001B0299" w:rsidRPr="001B0299" w:rsidRDefault="001B0299" w:rsidP="001B0299">
      <w:pPr>
        <w:jc w:val="center"/>
        <w:rPr>
          <w:b/>
        </w:rPr>
      </w:pPr>
      <w:r w:rsidRPr="001B0299">
        <w:rPr>
          <w:b/>
        </w:rPr>
        <w:t>7. Соблюдение персональных данных</w:t>
      </w:r>
    </w:p>
    <w:p w14:paraId="431831C7" w14:textId="77777777" w:rsidR="001B0299" w:rsidRDefault="001B0299" w:rsidP="00652AE7">
      <w:pPr>
        <w:jc w:val="both"/>
      </w:pPr>
      <w:r>
        <w:t xml:space="preserve">7.1. </w:t>
      </w:r>
      <w:r w:rsidRPr="001B0299">
        <w:t xml:space="preserve">В соответствии с требованиями статьи 9 Федерального закона от 27.07.2006 г. «О персональных данных» № 152-ФЗ, подавая заявку на участие, автоматически подтверждается согласие на обработку </w:t>
      </w:r>
      <w:r w:rsidR="002E75CB">
        <w:t xml:space="preserve">МКЦ «Марковский» </w:t>
      </w:r>
      <w:r w:rsidRPr="001B0299">
        <w:t>МАУК «Чайковский центр развития культуры»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</w:t>
      </w:r>
      <w:r>
        <w:t>ьства, контактный(е) телефон(ы)</w:t>
      </w:r>
      <w:r w:rsidRPr="001B0299">
        <w:t>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123A862C" w14:textId="77777777" w:rsidR="002678F4" w:rsidRDefault="002678F4" w:rsidP="00811EA4"/>
    <w:p w14:paraId="6A3A0885" w14:textId="77777777" w:rsidR="000250A0" w:rsidRDefault="00562072" w:rsidP="00561FC3">
      <w:pPr>
        <w:rPr>
          <w:b/>
        </w:rPr>
      </w:pPr>
      <w:r>
        <w:rPr>
          <w:b/>
        </w:rPr>
        <w:t>Контактные данные:</w:t>
      </w:r>
    </w:p>
    <w:p w14:paraId="4F65BB8B" w14:textId="77777777" w:rsidR="002E75CB" w:rsidRDefault="00561FC3" w:rsidP="00561FC3">
      <w:r w:rsidRPr="00561FC3">
        <w:t>Электронная почта</w:t>
      </w:r>
      <w:r>
        <w:t xml:space="preserve"> (для отправки конкурсных работ)</w:t>
      </w:r>
      <w:r w:rsidRPr="00561FC3">
        <w:t>:</w:t>
      </w:r>
      <w:r>
        <w:t xml:space="preserve"> </w:t>
      </w:r>
      <w:r w:rsidR="002E75CB" w:rsidRPr="007044EE">
        <w:rPr>
          <w:lang w:val="en-US"/>
        </w:rPr>
        <w:t>mkcm</w:t>
      </w:r>
      <w:r w:rsidR="002E75CB" w:rsidRPr="002E75CB">
        <w:t>59@</w:t>
      </w:r>
      <w:r w:rsidR="002E75CB" w:rsidRPr="00F96E27">
        <w:rPr>
          <w:lang w:val="en-US"/>
        </w:rPr>
        <w:t>yandex</w:t>
      </w:r>
      <w:r w:rsidR="002E75CB" w:rsidRPr="002E75CB">
        <w:t>.</w:t>
      </w:r>
      <w:r w:rsidR="002E75CB" w:rsidRPr="00F96E27">
        <w:rPr>
          <w:lang w:val="en-US"/>
        </w:rPr>
        <w:t>ru</w:t>
      </w:r>
      <w:r w:rsidR="002E75CB" w:rsidRPr="00561FC3">
        <w:t xml:space="preserve"> </w:t>
      </w:r>
      <w:r w:rsidR="002E75CB">
        <w:t xml:space="preserve"> </w:t>
      </w:r>
    </w:p>
    <w:p w14:paraId="0CD8AC8D" w14:textId="41590F3C" w:rsidR="00561FC3" w:rsidRPr="00A0795C" w:rsidRDefault="00561FC3" w:rsidP="00561FC3">
      <w:r w:rsidRPr="00561FC3">
        <w:t>Группа</w:t>
      </w:r>
      <w:r w:rsidRPr="00A0795C">
        <w:t xml:space="preserve"> </w:t>
      </w:r>
      <w:r w:rsidRPr="00561FC3">
        <w:t>В</w:t>
      </w:r>
      <w:r w:rsidR="0006648E">
        <w:t>К</w:t>
      </w:r>
      <w:r w:rsidRPr="00561FC3">
        <w:t>онтакте</w:t>
      </w:r>
      <w:r w:rsidRPr="00A0795C">
        <w:t xml:space="preserve">: </w:t>
      </w:r>
      <w:hyperlink r:id="rId11" w:history="1">
        <w:r w:rsidR="002E75CB" w:rsidRPr="00574911">
          <w:rPr>
            <w:rStyle w:val="a5"/>
          </w:rPr>
          <w:t>https://vk.com/mkcmarkovskiy</w:t>
        </w:r>
      </w:hyperlink>
      <w:r w:rsidR="002E75CB">
        <w:t xml:space="preserve"> </w:t>
      </w:r>
    </w:p>
    <w:p w14:paraId="6F6043A9" w14:textId="77777777" w:rsidR="00561FC3" w:rsidRDefault="00561FC3" w:rsidP="00561FC3">
      <w:r>
        <w:t>Сайт</w:t>
      </w:r>
      <w:r w:rsidRPr="00561FC3">
        <w:t xml:space="preserve">: </w:t>
      </w:r>
      <w:hyperlink r:id="rId12" w:history="1">
        <w:r w:rsidRPr="007B062A">
          <w:rPr>
            <w:rStyle w:val="a5"/>
          </w:rPr>
          <w:t>www.culturechaik.ru</w:t>
        </w:r>
      </w:hyperlink>
    </w:p>
    <w:p w14:paraId="24B91772" w14:textId="167BCBF2" w:rsidR="00561FC3" w:rsidRPr="00561FC3" w:rsidRDefault="00561FC3" w:rsidP="00561FC3">
      <w:r>
        <w:t>Телефон: 8</w:t>
      </w:r>
      <w:hyperlink r:id="rId13" w:history="1">
        <w:r w:rsidR="002E75CB" w:rsidRPr="002E75CB">
          <w:t> (34241) 7-46-40</w:t>
        </w:r>
      </w:hyperlink>
      <w:r w:rsidR="0006648E">
        <w:t xml:space="preserve">, 89223654004 Елена Александровна </w:t>
      </w:r>
    </w:p>
    <w:p w14:paraId="6BC523D0" w14:textId="77777777" w:rsidR="000250A0" w:rsidRPr="000250A0" w:rsidRDefault="001B0299" w:rsidP="000250A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2A496E">
        <w:rPr>
          <w:color w:val="000000"/>
        </w:rPr>
        <w:lastRenderedPageBreak/>
        <w:t>Приложение №1</w:t>
      </w:r>
    </w:p>
    <w:p w14:paraId="29731B32" w14:textId="77777777" w:rsidR="0006648E" w:rsidRDefault="000250A0" w:rsidP="0006648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0250A0">
        <w:rPr>
          <w:color w:val="000000"/>
        </w:rPr>
        <w:t xml:space="preserve">к </w:t>
      </w:r>
      <w:r>
        <w:rPr>
          <w:color w:val="000000"/>
        </w:rPr>
        <w:t>Положению</w:t>
      </w:r>
      <w:r w:rsidRPr="000250A0">
        <w:rPr>
          <w:color w:val="000000"/>
        </w:rPr>
        <w:t xml:space="preserve"> </w:t>
      </w:r>
      <w:r w:rsidR="0006648E">
        <w:rPr>
          <w:color w:val="000000"/>
        </w:rPr>
        <w:t>о</w:t>
      </w:r>
      <w:r w:rsidR="0006648E" w:rsidRPr="0006648E">
        <w:t xml:space="preserve"> </w:t>
      </w:r>
      <w:r w:rsidR="0006648E" w:rsidRPr="0006648E">
        <w:rPr>
          <w:color w:val="000000"/>
        </w:rPr>
        <w:t>II открыто</w:t>
      </w:r>
      <w:r w:rsidR="0006648E">
        <w:rPr>
          <w:color w:val="000000"/>
        </w:rPr>
        <w:t>м</w:t>
      </w:r>
      <w:r w:rsidR="0006648E" w:rsidRPr="0006648E">
        <w:rPr>
          <w:color w:val="000000"/>
        </w:rPr>
        <w:t xml:space="preserve"> дистанционно</w:t>
      </w:r>
      <w:r w:rsidR="0006648E">
        <w:rPr>
          <w:color w:val="000000"/>
        </w:rPr>
        <w:t>м</w:t>
      </w:r>
      <w:r w:rsidR="0006648E" w:rsidRPr="0006648E">
        <w:rPr>
          <w:color w:val="000000"/>
        </w:rPr>
        <w:t xml:space="preserve"> конкурс</w:t>
      </w:r>
      <w:r w:rsidR="0006648E">
        <w:rPr>
          <w:color w:val="000000"/>
        </w:rPr>
        <w:t>е</w:t>
      </w:r>
    </w:p>
    <w:p w14:paraId="1DC271B9" w14:textId="77777777" w:rsidR="0006648E" w:rsidRDefault="0006648E" w:rsidP="0006648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06648E">
        <w:rPr>
          <w:color w:val="000000"/>
        </w:rPr>
        <w:t xml:space="preserve"> художественного и декоративно-прикладного творчества</w:t>
      </w:r>
    </w:p>
    <w:p w14:paraId="4BF2A513" w14:textId="3FE70BF4" w:rsidR="000250A0" w:rsidRDefault="0006648E" w:rsidP="0006648E">
      <w:pPr>
        <w:widowControl w:val="0"/>
        <w:autoSpaceDE w:val="0"/>
        <w:autoSpaceDN w:val="0"/>
        <w:adjustRightInd w:val="0"/>
        <w:jc w:val="right"/>
      </w:pPr>
      <w:r w:rsidRPr="0006648E">
        <w:rPr>
          <w:color w:val="000000"/>
        </w:rPr>
        <w:t xml:space="preserve"> «Пасхальный подарок»</w:t>
      </w:r>
    </w:p>
    <w:p w14:paraId="36B39EB9" w14:textId="77777777" w:rsidR="00877C18" w:rsidRDefault="00877C18" w:rsidP="000250A0">
      <w:pPr>
        <w:widowControl w:val="0"/>
        <w:autoSpaceDE w:val="0"/>
        <w:autoSpaceDN w:val="0"/>
        <w:adjustRightInd w:val="0"/>
        <w:jc w:val="center"/>
      </w:pPr>
    </w:p>
    <w:p w14:paraId="23DCEA5D" w14:textId="77777777" w:rsidR="000250A0" w:rsidRPr="0035723A" w:rsidRDefault="000250A0" w:rsidP="000250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23A">
        <w:rPr>
          <w:b/>
        </w:rPr>
        <w:t>ЗАЯВКА</w:t>
      </w:r>
      <w:r w:rsidR="00551038">
        <w:rPr>
          <w:b/>
        </w:rPr>
        <w:t>*</w:t>
      </w:r>
    </w:p>
    <w:p w14:paraId="2B0DAF5C" w14:textId="6085BE68" w:rsidR="0006648E" w:rsidRDefault="000250A0" w:rsidP="000250A0">
      <w:pPr>
        <w:widowControl w:val="0"/>
        <w:autoSpaceDE w:val="0"/>
        <w:autoSpaceDN w:val="0"/>
        <w:adjustRightInd w:val="0"/>
        <w:jc w:val="center"/>
      </w:pPr>
      <w:r w:rsidRPr="00F96E27">
        <w:t xml:space="preserve">на участие </w:t>
      </w:r>
      <w:r>
        <w:t>в</w:t>
      </w:r>
      <w:r w:rsidR="0006648E">
        <w:t>о</w:t>
      </w:r>
      <w:r>
        <w:t xml:space="preserve"> </w:t>
      </w:r>
      <w:r w:rsidR="0006648E" w:rsidRPr="0006648E">
        <w:t>II открыто</w:t>
      </w:r>
      <w:r w:rsidR="0006648E">
        <w:t>м</w:t>
      </w:r>
      <w:r w:rsidR="0006648E" w:rsidRPr="0006648E">
        <w:t xml:space="preserve"> дистанционно</w:t>
      </w:r>
      <w:r w:rsidR="0006648E">
        <w:t xml:space="preserve">м </w:t>
      </w:r>
      <w:r w:rsidR="0006648E" w:rsidRPr="0006648E">
        <w:t>конкурс</w:t>
      </w:r>
      <w:r w:rsidR="0006648E">
        <w:t>е</w:t>
      </w:r>
      <w:r w:rsidR="0006648E" w:rsidRPr="0006648E">
        <w:t xml:space="preserve"> художественного</w:t>
      </w:r>
      <w:r w:rsidR="0006648E">
        <w:t xml:space="preserve"> и</w:t>
      </w:r>
    </w:p>
    <w:p w14:paraId="6D17AC60" w14:textId="78E9FC03" w:rsidR="000250A0" w:rsidRDefault="0006648E" w:rsidP="000250A0">
      <w:pPr>
        <w:widowControl w:val="0"/>
        <w:autoSpaceDE w:val="0"/>
        <w:autoSpaceDN w:val="0"/>
        <w:adjustRightInd w:val="0"/>
        <w:jc w:val="center"/>
      </w:pPr>
      <w:r w:rsidRPr="0006648E">
        <w:t xml:space="preserve"> </w:t>
      </w:r>
      <w:r>
        <w:t xml:space="preserve"> </w:t>
      </w:r>
      <w:r w:rsidRPr="0006648E">
        <w:t>декоративно-прикладного творчества «Пасхальный подарок»</w:t>
      </w:r>
    </w:p>
    <w:p w14:paraId="403CE0BA" w14:textId="77777777" w:rsidR="00182763" w:rsidRDefault="00877C18" w:rsidP="00877C18">
      <w:pPr>
        <w:widowControl w:val="0"/>
        <w:suppressLineNumbers/>
        <w:jc w:val="center"/>
      </w:pPr>
      <w:r>
        <w:t>г. Чайковский, Пермский край</w:t>
      </w:r>
    </w:p>
    <w:p w14:paraId="7A86112A" w14:textId="14441F69" w:rsidR="00877C18" w:rsidRDefault="00D06805" w:rsidP="00877C18">
      <w:pPr>
        <w:widowControl w:val="0"/>
        <w:suppressLineNumbers/>
        <w:jc w:val="center"/>
      </w:pPr>
      <w:r>
        <w:t>202</w:t>
      </w:r>
      <w:r w:rsidR="0006648E">
        <w:t xml:space="preserve">1 </w:t>
      </w:r>
      <w:r w:rsidR="00182763">
        <w:t>г.</w:t>
      </w:r>
    </w:p>
    <w:p w14:paraId="044D710C" w14:textId="77777777" w:rsidR="001B0299" w:rsidRDefault="001B0299" w:rsidP="00877C18">
      <w:pPr>
        <w:widowControl w:val="0"/>
        <w:suppressLineNumbers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777"/>
      </w:tblGrid>
      <w:tr w:rsidR="000250A0" w:rsidRPr="00F96E27" w14:paraId="7C8BC1D4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8558" w14:textId="77777777" w:rsidR="000250A0" w:rsidRPr="00F96E27" w:rsidRDefault="00551038" w:rsidP="000250A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участника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C58" w14:textId="77777777" w:rsidR="000250A0" w:rsidRPr="00F96E27" w:rsidRDefault="000250A0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1038" w:rsidRPr="00F96E27" w14:paraId="7BD4A63C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795" w14:textId="77777777" w:rsidR="00551038" w:rsidRDefault="00551038" w:rsidP="000250A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275" w14:textId="77777777" w:rsidR="00551038" w:rsidRPr="00F96E27" w:rsidRDefault="00551038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EE" w:rsidRPr="00F96E27" w14:paraId="04141D61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3CB" w14:textId="77777777" w:rsidR="007044EE" w:rsidRDefault="007044EE" w:rsidP="000250A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044EE">
              <w:rPr>
                <w:sz w:val="24"/>
              </w:rPr>
              <w:t>Название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04C" w14:textId="77777777" w:rsidR="007044EE" w:rsidRPr="00F96E27" w:rsidRDefault="007044EE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0A0" w:rsidRPr="00F96E27" w14:paraId="481056A5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695" w14:textId="77777777" w:rsidR="000250A0" w:rsidRPr="00E33DA6" w:rsidRDefault="00551038" w:rsidP="001B029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Населенный пункт (место проживания)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947" w14:textId="77777777" w:rsidR="000250A0" w:rsidRPr="00F96E27" w:rsidRDefault="000250A0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0A0" w:rsidRPr="00F96E27" w14:paraId="5F619852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C737" w14:textId="77777777" w:rsidR="000250A0" w:rsidRPr="00E33DA6" w:rsidRDefault="00551038" w:rsidP="001B029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Номер школы, класс, ФИО классного руководителя</w:t>
            </w:r>
            <w:r w:rsidR="000250A0">
              <w:tab/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990" w14:textId="77777777" w:rsidR="000250A0" w:rsidRPr="00F96E27" w:rsidRDefault="000250A0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50A0" w:rsidRPr="00F96E27" w14:paraId="6EC2315A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67EB" w14:textId="77777777" w:rsidR="000250A0" w:rsidRPr="000250A0" w:rsidRDefault="00551038" w:rsidP="001B029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BF4" w14:textId="77777777" w:rsidR="000250A0" w:rsidRPr="00F96E27" w:rsidRDefault="000250A0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1038" w:rsidRPr="00F96E27" w14:paraId="77C4E1B5" w14:textId="77777777" w:rsidTr="001B0299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F00" w14:textId="77777777" w:rsidR="00551038" w:rsidRDefault="00551038" w:rsidP="0055103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Телефон; </w:t>
            </w:r>
            <w:r>
              <w:rPr>
                <w:rFonts w:eastAsia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CA8" w14:textId="77777777" w:rsidR="00551038" w:rsidRPr="00F96E27" w:rsidRDefault="00551038" w:rsidP="003D6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713E44C" w14:textId="77777777" w:rsidR="000250A0" w:rsidRPr="00E27FE0" w:rsidRDefault="000250A0" w:rsidP="001B0299">
      <w:pPr>
        <w:widowControl w:val="0"/>
        <w:autoSpaceDE w:val="0"/>
        <w:autoSpaceDN w:val="0"/>
        <w:adjustRightInd w:val="0"/>
        <w:jc w:val="center"/>
        <w:rPr>
          <w:i/>
          <w:sz w:val="22"/>
        </w:rPr>
      </w:pPr>
      <w:r>
        <w:rPr>
          <w:i/>
          <w:sz w:val="22"/>
        </w:rPr>
        <w:t>*</w:t>
      </w:r>
      <w:r w:rsidRPr="00E27FE0">
        <w:rPr>
          <w:i/>
          <w:sz w:val="22"/>
        </w:rPr>
        <w:t>настоящим подтверждаю своё согласие на обработку персональных данных</w:t>
      </w:r>
    </w:p>
    <w:p w14:paraId="312A2814" w14:textId="77777777" w:rsidR="000250A0" w:rsidRPr="00F96E27" w:rsidRDefault="000250A0" w:rsidP="000250A0">
      <w:pPr>
        <w:tabs>
          <w:tab w:val="left" w:pos="0"/>
        </w:tabs>
        <w:rPr>
          <w:b/>
        </w:rPr>
      </w:pPr>
    </w:p>
    <w:p w14:paraId="39505365" w14:textId="77777777" w:rsidR="000250A0" w:rsidRPr="00235FE7" w:rsidRDefault="000250A0" w:rsidP="000250A0">
      <w:pPr>
        <w:tabs>
          <w:tab w:val="left" w:pos="0"/>
        </w:tabs>
        <w:jc w:val="right"/>
        <w:rPr>
          <w:b/>
        </w:rPr>
      </w:pPr>
      <w:r w:rsidRPr="00F96E27">
        <w:rPr>
          <w:b/>
          <w:lang w:val="en-US"/>
        </w:rPr>
        <w:t>E</w:t>
      </w:r>
      <w:r w:rsidRPr="00235FE7">
        <w:rPr>
          <w:b/>
        </w:rPr>
        <w:t>-</w:t>
      </w:r>
      <w:r w:rsidRPr="00F96E27">
        <w:rPr>
          <w:b/>
          <w:lang w:val="en-US"/>
        </w:rPr>
        <w:t>mail</w:t>
      </w:r>
      <w:r w:rsidRPr="00235FE7">
        <w:rPr>
          <w:b/>
        </w:rPr>
        <w:t>:</w:t>
      </w:r>
      <w:r w:rsidRPr="00235FE7">
        <w:t xml:space="preserve"> </w:t>
      </w:r>
      <w:r w:rsidR="007044EE" w:rsidRPr="007044EE">
        <w:rPr>
          <w:lang w:val="en-US"/>
        </w:rPr>
        <w:t>mkcm</w:t>
      </w:r>
      <w:r w:rsidR="007044EE" w:rsidRPr="00235FE7">
        <w:t>59</w:t>
      </w:r>
      <w:r w:rsidRPr="00235FE7">
        <w:t>@</w:t>
      </w:r>
      <w:r w:rsidRPr="00F96E27">
        <w:rPr>
          <w:lang w:val="en-US"/>
        </w:rPr>
        <w:t>yandex</w:t>
      </w:r>
      <w:r w:rsidRPr="00235FE7">
        <w:t>.</w:t>
      </w:r>
      <w:r w:rsidRPr="00F96E27">
        <w:rPr>
          <w:lang w:val="en-US"/>
        </w:rPr>
        <w:t>ru</w:t>
      </w:r>
    </w:p>
    <w:p w14:paraId="599C1225" w14:textId="77777777" w:rsidR="00551038" w:rsidRDefault="000250A0" w:rsidP="000250A0">
      <w:pPr>
        <w:jc w:val="right"/>
      </w:pPr>
      <w:r w:rsidRPr="00F96E27">
        <w:rPr>
          <w:b/>
        </w:rPr>
        <w:t>Адрес:</w:t>
      </w:r>
      <w:r w:rsidRPr="00F96E27">
        <w:t xml:space="preserve"> 6177</w:t>
      </w:r>
      <w:r w:rsidR="002E75CB">
        <w:t>48</w:t>
      </w:r>
      <w:r w:rsidRPr="00F96E27">
        <w:t xml:space="preserve">, Пермский край, </w:t>
      </w:r>
      <w:r w:rsidR="007044EE">
        <w:t xml:space="preserve">п. Марковский, </w:t>
      </w:r>
      <w:r w:rsidR="00551038">
        <w:t>д. 6</w:t>
      </w:r>
      <w:r w:rsidR="007044EE">
        <w:t>0</w:t>
      </w:r>
      <w:r w:rsidR="00551038">
        <w:t>.</w:t>
      </w:r>
      <w:r w:rsidR="004C1037">
        <w:t xml:space="preserve"> </w:t>
      </w:r>
    </w:p>
    <w:p w14:paraId="098E2069" w14:textId="77777777" w:rsidR="00951313" w:rsidRDefault="00951313" w:rsidP="00B13828">
      <w:pPr>
        <w:jc w:val="right"/>
      </w:pPr>
      <w:r>
        <w:t xml:space="preserve">МАУК «Чайковский </w:t>
      </w:r>
      <w:r w:rsidRPr="00F96E27">
        <w:t>центр развития культуры»</w:t>
      </w:r>
    </w:p>
    <w:p w14:paraId="53710815" w14:textId="046337A4" w:rsidR="007044EE" w:rsidRDefault="0006648E" w:rsidP="00B13828">
      <w:pPr>
        <w:jc w:val="right"/>
      </w:pPr>
      <w:r>
        <w:t>м</w:t>
      </w:r>
      <w:r w:rsidR="007044EE">
        <w:t>ногофункциональный культурный центр «Марковский»</w:t>
      </w:r>
    </w:p>
    <w:p w14:paraId="324FE406" w14:textId="3C847202" w:rsidR="000250A0" w:rsidRDefault="000250A0" w:rsidP="00B13828">
      <w:pPr>
        <w:jc w:val="right"/>
      </w:pPr>
    </w:p>
    <w:p w14:paraId="3DEB7E37" w14:textId="77777777" w:rsidR="00FF5213" w:rsidRPr="00BD670F" w:rsidRDefault="00FF5213" w:rsidP="00FF5213"/>
    <w:sectPr w:rsidR="00FF5213" w:rsidRPr="00BD670F" w:rsidSect="0000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2776" w14:textId="77777777" w:rsidR="00B24ED7" w:rsidRDefault="00B24ED7" w:rsidP="0035723A">
      <w:r>
        <w:separator/>
      </w:r>
    </w:p>
  </w:endnote>
  <w:endnote w:type="continuationSeparator" w:id="0">
    <w:p w14:paraId="6AF41871" w14:textId="77777777" w:rsidR="00B24ED7" w:rsidRDefault="00B24ED7" w:rsidP="0035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2E2A" w14:textId="77777777" w:rsidR="00B24ED7" w:rsidRDefault="00B24ED7" w:rsidP="0035723A">
      <w:r>
        <w:separator/>
      </w:r>
    </w:p>
  </w:footnote>
  <w:footnote w:type="continuationSeparator" w:id="0">
    <w:p w14:paraId="092C77DE" w14:textId="77777777" w:rsidR="00B24ED7" w:rsidRDefault="00B24ED7" w:rsidP="0035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983"/>
    <w:multiLevelType w:val="hybridMultilevel"/>
    <w:tmpl w:val="CC2A1A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1023DA"/>
    <w:multiLevelType w:val="multilevel"/>
    <w:tmpl w:val="58B81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E619E"/>
    <w:multiLevelType w:val="hybridMultilevel"/>
    <w:tmpl w:val="8FE6FD88"/>
    <w:lvl w:ilvl="0" w:tplc="CCCAE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2794"/>
    <w:multiLevelType w:val="hybridMultilevel"/>
    <w:tmpl w:val="126AE386"/>
    <w:lvl w:ilvl="0" w:tplc="3F02791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38A3"/>
    <w:multiLevelType w:val="multilevel"/>
    <w:tmpl w:val="2E2E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90726"/>
    <w:multiLevelType w:val="hybridMultilevel"/>
    <w:tmpl w:val="BFBC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7EAF"/>
    <w:multiLevelType w:val="multilevel"/>
    <w:tmpl w:val="C75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A3889"/>
    <w:multiLevelType w:val="multilevel"/>
    <w:tmpl w:val="43A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46D9A"/>
    <w:multiLevelType w:val="hybridMultilevel"/>
    <w:tmpl w:val="15B2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6A4B"/>
    <w:multiLevelType w:val="hybridMultilevel"/>
    <w:tmpl w:val="1FD0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C4D42"/>
    <w:multiLevelType w:val="hybridMultilevel"/>
    <w:tmpl w:val="4678E7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9"/>
    <w:rsid w:val="00000DA4"/>
    <w:rsid w:val="000012AD"/>
    <w:rsid w:val="000014FF"/>
    <w:rsid w:val="00002930"/>
    <w:rsid w:val="00007B4D"/>
    <w:rsid w:val="00011364"/>
    <w:rsid w:val="00012878"/>
    <w:rsid w:val="000130C2"/>
    <w:rsid w:val="00013A9B"/>
    <w:rsid w:val="0001429B"/>
    <w:rsid w:val="00015300"/>
    <w:rsid w:val="000166AA"/>
    <w:rsid w:val="000179F7"/>
    <w:rsid w:val="00017B11"/>
    <w:rsid w:val="00020324"/>
    <w:rsid w:val="0002168A"/>
    <w:rsid w:val="00022F45"/>
    <w:rsid w:val="00023186"/>
    <w:rsid w:val="0002319B"/>
    <w:rsid w:val="00024E8D"/>
    <w:rsid w:val="000250A0"/>
    <w:rsid w:val="000250A3"/>
    <w:rsid w:val="0003211B"/>
    <w:rsid w:val="00033172"/>
    <w:rsid w:val="00034240"/>
    <w:rsid w:val="00035D35"/>
    <w:rsid w:val="000366A3"/>
    <w:rsid w:val="00037137"/>
    <w:rsid w:val="000411CD"/>
    <w:rsid w:val="00043001"/>
    <w:rsid w:val="00043BF7"/>
    <w:rsid w:val="00045AF7"/>
    <w:rsid w:val="00045B82"/>
    <w:rsid w:val="00046B42"/>
    <w:rsid w:val="00047890"/>
    <w:rsid w:val="00051D34"/>
    <w:rsid w:val="0005298A"/>
    <w:rsid w:val="000560DD"/>
    <w:rsid w:val="00057E87"/>
    <w:rsid w:val="00060083"/>
    <w:rsid w:val="0006401E"/>
    <w:rsid w:val="00065065"/>
    <w:rsid w:val="0006648E"/>
    <w:rsid w:val="00066697"/>
    <w:rsid w:val="00066A00"/>
    <w:rsid w:val="00070D7E"/>
    <w:rsid w:val="000713F7"/>
    <w:rsid w:val="00072021"/>
    <w:rsid w:val="000733F4"/>
    <w:rsid w:val="00081C6A"/>
    <w:rsid w:val="00084400"/>
    <w:rsid w:val="00085087"/>
    <w:rsid w:val="00085A94"/>
    <w:rsid w:val="00085AF6"/>
    <w:rsid w:val="00086320"/>
    <w:rsid w:val="00090089"/>
    <w:rsid w:val="00090E3A"/>
    <w:rsid w:val="00091911"/>
    <w:rsid w:val="00091A2C"/>
    <w:rsid w:val="000953A9"/>
    <w:rsid w:val="000958AB"/>
    <w:rsid w:val="000974BC"/>
    <w:rsid w:val="000A0BF2"/>
    <w:rsid w:val="000A0E1D"/>
    <w:rsid w:val="000A5D2F"/>
    <w:rsid w:val="000A72A0"/>
    <w:rsid w:val="000B0CAA"/>
    <w:rsid w:val="000B11B1"/>
    <w:rsid w:val="000B135C"/>
    <w:rsid w:val="000B1D60"/>
    <w:rsid w:val="000B314F"/>
    <w:rsid w:val="000B330D"/>
    <w:rsid w:val="000B412E"/>
    <w:rsid w:val="000B4566"/>
    <w:rsid w:val="000B4D76"/>
    <w:rsid w:val="000B6BF0"/>
    <w:rsid w:val="000B7478"/>
    <w:rsid w:val="000C0C18"/>
    <w:rsid w:val="000C1C83"/>
    <w:rsid w:val="000C2118"/>
    <w:rsid w:val="000C303F"/>
    <w:rsid w:val="000C3586"/>
    <w:rsid w:val="000C4137"/>
    <w:rsid w:val="000C637E"/>
    <w:rsid w:val="000C76A7"/>
    <w:rsid w:val="000D032C"/>
    <w:rsid w:val="000D1BEE"/>
    <w:rsid w:val="000D2971"/>
    <w:rsid w:val="000D2F05"/>
    <w:rsid w:val="000D3915"/>
    <w:rsid w:val="000D65A2"/>
    <w:rsid w:val="000D6B7E"/>
    <w:rsid w:val="000D6C3A"/>
    <w:rsid w:val="000D7BFE"/>
    <w:rsid w:val="000D7D7B"/>
    <w:rsid w:val="000E04A6"/>
    <w:rsid w:val="000E1C99"/>
    <w:rsid w:val="000E1CD6"/>
    <w:rsid w:val="000E2908"/>
    <w:rsid w:val="000E2A53"/>
    <w:rsid w:val="000E2C41"/>
    <w:rsid w:val="000E2D6B"/>
    <w:rsid w:val="000E4342"/>
    <w:rsid w:val="000E66D9"/>
    <w:rsid w:val="000F1A71"/>
    <w:rsid w:val="000F30E4"/>
    <w:rsid w:val="000F40D3"/>
    <w:rsid w:val="000F53E1"/>
    <w:rsid w:val="000F599D"/>
    <w:rsid w:val="000F7522"/>
    <w:rsid w:val="00100CA3"/>
    <w:rsid w:val="00101BD1"/>
    <w:rsid w:val="00103D29"/>
    <w:rsid w:val="00105303"/>
    <w:rsid w:val="00107EE1"/>
    <w:rsid w:val="001136D0"/>
    <w:rsid w:val="001137D4"/>
    <w:rsid w:val="00114F14"/>
    <w:rsid w:val="0011552C"/>
    <w:rsid w:val="001157C6"/>
    <w:rsid w:val="00117663"/>
    <w:rsid w:val="00117C89"/>
    <w:rsid w:val="00117E9D"/>
    <w:rsid w:val="0012045E"/>
    <w:rsid w:val="001226EA"/>
    <w:rsid w:val="0012290C"/>
    <w:rsid w:val="00122E0C"/>
    <w:rsid w:val="001232F8"/>
    <w:rsid w:val="00125858"/>
    <w:rsid w:val="00125C97"/>
    <w:rsid w:val="00126775"/>
    <w:rsid w:val="00130334"/>
    <w:rsid w:val="0013192C"/>
    <w:rsid w:val="00131D58"/>
    <w:rsid w:val="001330C0"/>
    <w:rsid w:val="001335C4"/>
    <w:rsid w:val="0013452F"/>
    <w:rsid w:val="00135313"/>
    <w:rsid w:val="001356E6"/>
    <w:rsid w:val="001358B6"/>
    <w:rsid w:val="00135B53"/>
    <w:rsid w:val="00136233"/>
    <w:rsid w:val="001366D7"/>
    <w:rsid w:val="00137CDB"/>
    <w:rsid w:val="0014057B"/>
    <w:rsid w:val="00141E41"/>
    <w:rsid w:val="001427F5"/>
    <w:rsid w:val="001447B0"/>
    <w:rsid w:val="00144B50"/>
    <w:rsid w:val="001453F1"/>
    <w:rsid w:val="001461D4"/>
    <w:rsid w:val="001464E8"/>
    <w:rsid w:val="00147278"/>
    <w:rsid w:val="001508D3"/>
    <w:rsid w:val="00151D0E"/>
    <w:rsid w:val="00153050"/>
    <w:rsid w:val="001553E4"/>
    <w:rsid w:val="00157FF7"/>
    <w:rsid w:val="00160911"/>
    <w:rsid w:val="00160E64"/>
    <w:rsid w:val="00163B28"/>
    <w:rsid w:val="00164FFB"/>
    <w:rsid w:val="001659C6"/>
    <w:rsid w:val="0016629F"/>
    <w:rsid w:val="00167124"/>
    <w:rsid w:val="0016720C"/>
    <w:rsid w:val="00167909"/>
    <w:rsid w:val="001716FE"/>
    <w:rsid w:val="00171916"/>
    <w:rsid w:val="001725F9"/>
    <w:rsid w:val="00173013"/>
    <w:rsid w:val="00173420"/>
    <w:rsid w:val="00173539"/>
    <w:rsid w:val="001735F8"/>
    <w:rsid w:val="00173DC2"/>
    <w:rsid w:val="00174D74"/>
    <w:rsid w:val="00174E27"/>
    <w:rsid w:val="00175FAE"/>
    <w:rsid w:val="00176248"/>
    <w:rsid w:val="00180493"/>
    <w:rsid w:val="00182763"/>
    <w:rsid w:val="00182E85"/>
    <w:rsid w:val="00184454"/>
    <w:rsid w:val="00186434"/>
    <w:rsid w:val="00187404"/>
    <w:rsid w:val="00190BF0"/>
    <w:rsid w:val="001922E4"/>
    <w:rsid w:val="00193459"/>
    <w:rsid w:val="0019371E"/>
    <w:rsid w:val="00195564"/>
    <w:rsid w:val="001958C6"/>
    <w:rsid w:val="001958F0"/>
    <w:rsid w:val="00196165"/>
    <w:rsid w:val="001A0536"/>
    <w:rsid w:val="001A0FD5"/>
    <w:rsid w:val="001A13B3"/>
    <w:rsid w:val="001A2781"/>
    <w:rsid w:val="001A3E29"/>
    <w:rsid w:val="001A4537"/>
    <w:rsid w:val="001A66EB"/>
    <w:rsid w:val="001B0030"/>
    <w:rsid w:val="001B0299"/>
    <w:rsid w:val="001B0705"/>
    <w:rsid w:val="001B4DB2"/>
    <w:rsid w:val="001B57FB"/>
    <w:rsid w:val="001B59BE"/>
    <w:rsid w:val="001B62E6"/>
    <w:rsid w:val="001C027E"/>
    <w:rsid w:val="001C25C0"/>
    <w:rsid w:val="001C4559"/>
    <w:rsid w:val="001C525B"/>
    <w:rsid w:val="001D33CF"/>
    <w:rsid w:val="001D39B3"/>
    <w:rsid w:val="001D4F37"/>
    <w:rsid w:val="001D5254"/>
    <w:rsid w:val="001D69CE"/>
    <w:rsid w:val="001E22D8"/>
    <w:rsid w:val="001E54A2"/>
    <w:rsid w:val="001E76BE"/>
    <w:rsid w:val="001F0050"/>
    <w:rsid w:val="001F04EC"/>
    <w:rsid w:val="001F059B"/>
    <w:rsid w:val="001F11B2"/>
    <w:rsid w:val="001F34F5"/>
    <w:rsid w:val="001F71BF"/>
    <w:rsid w:val="001F754F"/>
    <w:rsid w:val="00200E5B"/>
    <w:rsid w:val="0020114C"/>
    <w:rsid w:val="002032E8"/>
    <w:rsid w:val="00206D43"/>
    <w:rsid w:val="00206F99"/>
    <w:rsid w:val="0020768D"/>
    <w:rsid w:val="00207724"/>
    <w:rsid w:val="0021077D"/>
    <w:rsid w:val="002121A0"/>
    <w:rsid w:val="00213695"/>
    <w:rsid w:val="00214352"/>
    <w:rsid w:val="0021472A"/>
    <w:rsid w:val="002152F9"/>
    <w:rsid w:val="00216BEA"/>
    <w:rsid w:val="00221383"/>
    <w:rsid w:val="00222AED"/>
    <w:rsid w:val="0022330E"/>
    <w:rsid w:val="0022396E"/>
    <w:rsid w:val="00224C6E"/>
    <w:rsid w:val="00225898"/>
    <w:rsid w:val="00226421"/>
    <w:rsid w:val="0022674F"/>
    <w:rsid w:val="00230668"/>
    <w:rsid w:val="0023095D"/>
    <w:rsid w:val="002319F8"/>
    <w:rsid w:val="0023231D"/>
    <w:rsid w:val="00234E8B"/>
    <w:rsid w:val="00235791"/>
    <w:rsid w:val="00235FE7"/>
    <w:rsid w:val="0023720B"/>
    <w:rsid w:val="0024108C"/>
    <w:rsid w:val="00241BB2"/>
    <w:rsid w:val="00241FAC"/>
    <w:rsid w:val="002428C7"/>
    <w:rsid w:val="00244BD2"/>
    <w:rsid w:val="00244E39"/>
    <w:rsid w:val="002472B7"/>
    <w:rsid w:val="00247A9F"/>
    <w:rsid w:val="00251F20"/>
    <w:rsid w:val="002521C3"/>
    <w:rsid w:val="0025666C"/>
    <w:rsid w:val="002606AA"/>
    <w:rsid w:val="00260831"/>
    <w:rsid w:val="00260DF2"/>
    <w:rsid w:val="00262947"/>
    <w:rsid w:val="00265A05"/>
    <w:rsid w:val="002678F4"/>
    <w:rsid w:val="00271507"/>
    <w:rsid w:val="002738C0"/>
    <w:rsid w:val="00273E08"/>
    <w:rsid w:val="00274DAC"/>
    <w:rsid w:val="002755A2"/>
    <w:rsid w:val="00276E1B"/>
    <w:rsid w:val="00277C2D"/>
    <w:rsid w:val="00282273"/>
    <w:rsid w:val="00282DE6"/>
    <w:rsid w:val="00283B08"/>
    <w:rsid w:val="00284D2C"/>
    <w:rsid w:val="002856B8"/>
    <w:rsid w:val="0028581C"/>
    <w:rsid w:val="0028761F"/>
    <w:rsid w:val="002904B5"/>
    <w:rsid w:val="00291708"/>
    <w:rsid w:val="00292A04"/>
    <w:rsid w:val="00293873"/>
    <w:rsid w:val="00293CD0"/>
    <w:rsid w:val="002949DB"/>
    <w:rsid w:val="0029616A"/>
    <w:rsid w:val="00297014"/>
    <w:rsid w:val="002974A0"/>
    <w:rsid w:val="00297F5D"/>
    <w:rsid w:val="002A25A6"/>
    <w:rsid w:val="002A2E9D"/>
    <w:rsid w:val="002A3F08"/>
    <w:rsid w:val="002A435B"/>
    <w:rsid w:val="002A496E"/>
    <w:rsid w:val="002A60D9"/>
    <w:rsid w:val="002A6F25"/>
    <w:rsid w:val="002B2609"/>
    <w:rsid w:val="002B2E2D"/>
    <w:rsid w:val="002B3EB1"/>
    <w:rsid w:val="002B401A"/>
    <w:rsid w:val="002B45A7"/>
    <w:rsid w:val="002B4CB9"/>
    <w:rsid w:val="002B647B"/>
    <w:rsid w:val="002B7295"/>
    <w:rsid w:val="002C17BF"/>
    <w:rsid w:val="002C2BF0"/>
    <w:rsid w:val="002C39F3"/>
    <w:rsid w:val="002C4345"/>
    <w:rsid w:val="002C5525"/>
    <w:rsid w:val="002C66A1"/>
    <w:rsid w:val="002C677D"/>
    <w:rsid w:val="002C69BF"/>
    <w:rsid w:val="002C6AA1"/>
    <w:rsid w:val="002D250B"/>
    <w:rsid w:val="002D2991"/>
    <w:rsid w:val="002D3333"/>
    <w:rsid w:val="002D3BE1"/>
    <w:rsid w:val="002D65C9"/>
    <w:rsid w:val="002E04B2"/>
    <w:rsid w:val="002E071A"/>
    <w:rsid w:val="002E2D7B"/>
    <w:rsid w:val="002E3050"/>
    <w:rsid w:val="002E46AB"/>
    <w:rsid w:val="002E5237"/>
    <w:rsid w:val="002E5779"/>
    <w:rsid w:val="002E5AAA"/>
    <w:rsid w:val="002E66CB"/>
    <w:rsid w:val="002E7388"/>
    <w:rsid w:val="002E75CB"/>
    <w:rsid w:val="002F0865"/>
    <w:rsid w:val="002F185F"/>
    <w:rsid w:val="002F220D"/>
    <w:rsid w:val="002F25A9"/>
    <w:rsid w:val="002F738E"/>
    <w:rsid w:val="002F7462"/>
    <w:rsid w:val="00302C13"/>
    <w:rsid w:val="00302F80"/>
    <w:rsid w:val="00303B8C"/>
    <w:rsid w:val="00305700"/>
    <w:rsid w:val="00306B8B"/>
    <w:rsid w:val="00307F15"/>
    <w:rsid w:val="00310D7C"/>
    <w:rsid w:val="00313576"/>
    <w:rsid w:val="00313B0C"/>
    <w:rsid w:val="00313C5B"/>
    <w:rsid w:val="0031467D"/>
    <w:rsid w:val="003146B5"/>
    <w:rsid w:val="003150A6"/>
    <w:rsid w:val="00316A99"/>
    <w:rsid w:val="00320B11"/>
    <w:rsid w:val="00322AC1"/>
    <w:rsid w:val="00324EAE"/>
    <w:rsid w:val="0032527B"/>
    <w:rsid w:val="00326259"/>
    <w:rsid w:val="00326CEB"/>
    <w:rsid w:val="00331334"/>
    <w:rsid w:val="00331AEA"/>
    <w:rsid w:val="003404B3"/>
    <w:rsid w:val="00340A27"/>
    <w:rsid w:val="00341E13"/>
    <w:rsid w:val="0034542F"/>
    <w:rsid w:val="00352132"/>
    <w:rsid w:val="003528ED"/>
    <w:rsid w:val="003538FB"/>
    <w:rsid w:val="00354196"/>
    <w:rsid w:val="00354FF9"/>
    <w:rsid w:val="00356901"/>
    <w:rsid w:val="0035723A"/>
    <w:rsid w:val="0036034C"/>
    <w:rsid w:val="0036060C"/>
    <w:rsid w:val="00360D00"/>
    <w:rsid w:val="00361B4B"/>
    <w:rsid w:val="00362191"/>
    <w:rsid w:val="00362A21"/>
    <w:rsid w:val="00367BDD"/>
    <w:rsid w:val="003731FE"/>
    <w:rsid w:val="00374C13"/>
    <w:rsid w:val="00375655"/>
    <w:rsid w:val="003758EC"/>
    <w:rsid w:val="003762E9"/>
    <w:rsid w:val="00377D97"/>
    <w:rsid w:val="003808F2"/>
    <w:rsid w:val="003817CF"/>
    <w:rsid w:val="00381E4D"/>
    <w:rsid w:val="0038498A"/>
    <w:rsid w:val="003863F1"/>
    <w:rsid w:val="00386D16"/>
    <w:rsid w:val="0038769D"/>
    <w:rsid w:val="00391025"/>
    <w:rsid w:val="00392795"/>
    <w:rsid w:val="00394905"/>
    <w:rsid w:val="00395B1D"/>
    <w:rsid w:val="00396752"/>
    <w:rsid w:val="00396DCB"/>
    <w:rsid w:val="00397945"/>
    <w:rsid w:val="003A05A7"/>
    <w:rsid w:val="003A1F69"/>
    <w:rsid w:val="003A3909"/>
    <w:rsid w:val="003A43EB"/>
    <w:rsid w:val="003A47EC"/>
    <w:rsid w:val="003A62F6"/>
    <w:rsid w:val="003A74F2"/>
    <w:rsid w:val="003A7992"/>
    <w:rsid w:val="003B1945"/>
    <w:rsid w:val="003B281B"/>
    <w:rsid w:val="003B393B"/>
    <w:rsid w:val="003B69E7"/>
    <w:rsid w:val="003C1129"/>
    <w:rsid w:val="003C22B7"/>
    <w:rsid w:val="003C27C9"/>
    <w:rsid w:val="003C5559"/>
    <w:rsid w:val="003C6452"/>
    <w:rsid w:val="003D5218"/>
    <w:rsid w:val="003D571E"/>
    <w:rsid w:val="003D6078"/>
    <w:rsid w:val="003D73A6"/>
    <w:rsid w:val="003D7614"/>
    <w:rsid w:val="003D7647"/>
    <w:rsid w:val="003E1638"/>
    <w:rsid w:val="003E3567"/>
    <w:rsid w:val="003E3826"/>
    <w:rsid w:val="003E57E9"/>
    <w:rsid w:val="003E5BC5"/>
    <w:rsid w:val="003F075D"/>
    <w:rsid w:val="003F1430"/>
    <w:rsid w:val="003F34BC"/>
    <w:rsid w:val="003F4099"/>
    <w:rsid w:val="003F60E0"/>
    <w:rsid w:val="00400837"/>
    <w:rsid w:val="0040095E"/>
    <w:rsid w:val="00401990"/>
    <w:rsid w:val="00402723"/>
    <w:rsid w:val="004027E7"/>
    <w:rsid w:val="00403012"/>
    <w:rsid w:val="00403665"/>
    <w:rsid w:val="00404AC2"/>
    <w:rsid w:val="00405485"/>
    <w:rsid w:val="00406247"/>
    <w:rsid w:val="004067A3"/>
    <w:rsid w:val="004069D5"/>
    <w:rsid w:val="004108BB"/>
    <w:rsid w:val="0041194C"/>
    <w:rsid w:val="00413017"/>
    <w:rsid w:val="00413D33"/>
    <w:rsid w:val="0041470A"/>
    <w:rsid w:val="00414D8C"/>
    <w:rsid w:val="00422AAB"/>
    <w:rsid w:val="00423993"/>
    <w:rsid w:val="00424540"/>
    <w:rsid w:val="00427869"/>
    <w:rsid w:val="00430E90"/>
    <w:rsid w:val="00430FF3"/>
    <w:rsid w:val="00431706"/>
    <w:rsid w:val="00432318"/>
    <w:rsid w:val="00432CB1"/>
    <w:rsid w:val="00435337"/>
    <w:rsid w:val="00435575"/>
    <w:rsid w:val="00435B0D"/>
    <w:rsid w:val="004370EA"/>
    <w:rsid w:val="004420EE"/>
    <w:rsid w:val="0044279C"/>
    <w:rsid w:val="00443C3E"/>
    <w:rsid w:val="00444430"/>
    <w:rsid w:val="00444BB5"/>
    <w:rsid w:val="00446905"/>
    <w:rsid w:val="00447079"/>
    <w:rsid w:val="0045206F"/>
    <w:rsid w:val="004547E2"/>
    <w:rsid w:val="004554B2"/>
    <w:rsid w:val="00455A3F"/>
    <w:rsid w:val="00456AFB"/>
    <w:rsid w:val="00463E71"/>
    <w:rsid w:val="00464E51"/>
    <w:rsid w:val="00467EF9"/>
    <w:rsid w:val="00471D32"/>
    <w:rsid w:val="00472B63"/>
    <w:rsid w:val="00472EAF"/>
    <w:rsid w:val="004738B9"/>
    <w:rsid w:val="0047435F"/>
    <w:rsid w:val="00474496"/>
    <w:rsid w:val="00475262"/>
    <w:rsid w:val="004803AE"/>
    <w:rsid w:val="004814F8"/>
    <w:rsid w:val="0048362C"/>
    <w:rsid w:val="00486521"/>
    <w:rsid w:val="0048696C"/>
    <w:rsid w:val="0049129B"/>
    <w:rsid w:val="00491846"/>
    <w:rsid w:val="0049294C"/>
    <w:rsid w:val="00493D2A"/>
    <w:rsid w:val="00494090"/>
    <w:rsid w:val="004940E5"/>
    <w:rsid w:val="00494994"/>
    <w:rsid w:val="004973DA"/>
    <w:rsid w:val="00497AD0"/>
    <w:rsid w:val="004A06B6"/>
    <w:rsid w:val="004A1307"/>
    <w:rsid w:val="004A1C92"/>
    <w:rsid w:val="004A2364"/>
    <w:rsid w:val="004A2557"/>
    <w:rsid w:val="004A2FFF"/>
    <w:rsid w:val="004A3620"/>
    <w:rsid w:val="004A3D0B"/>
    <w:rsid w:val="004A52FF"/>
    <w:rsid w:val="004B2786"/>
    <w:rsid w:val="004B36FF"/>
    <w:rsid w:val="004B3C4B"/>
    <w:rsid w:val="004B3C8F"/>
    <w:rsid w:val="004B486B"/>
    <w:rsid w:val="004B6782"/>
    <w:rsid w:val="004B70AD"/>
    <w:rsid w:val="004C1037"/>
    <w:rsid w:val="004C1713"/>
    <w:rsid w:val="004C172C"/>
    <w:rsid w:val="004C1ECF"/>
    <w:rsid w:val="004C2690"/>
    <w:rsid w:val="004C276A"/>
    <w:rsid w:val="004C48C3"/>
    <w:rsid w:val="004C4FA2"/>
    <w:rsid w:val="004C66A8"/>
    <w:rsid w:val="004C77A2"/>
    <w:rsid w:val="004D02FA"/>
    <w:rsid w:val="004D15DC"/>
    <w:rsid w:val="004D1F4F"/>
    <w:rsid w:val="004D329C"/>
    <w:rsid w:val="004D519B"/>
    <w:rsid w:val="004D5B1C"/>
    <w:rsid w:val="004D5BCD"/>
    <w:rsid w:val="004D609B"/>
    <w:rsid w:val="004D6238"/>
    <w:rsid w:val="004D725E"/>
    <w:rsid w:val="004D7519"/>
    <w:rsid w:val="004E0E55"/>
    <w:rsid w:val="004E1158"/>
    <w:rsid w:val="004E16E6"/>
    <w:rsid w:val="004E18F3"/>
    <w:rsid w:val="004E407C"/>
    <w:rsid w:val="004E54A6"/>
    <w:rsid w:val="004E5550"/>
    <w:rsid w:val="004E5DF9"/>
    <w:rsid w:val="004E6994"/>
    <w:rsid w:val="004E6AB0"/>
    <w:rsid w:val="004F0796"/>
    <w:rsid w:val="004F0DE9"/>
    <w:rsid w:val="004F1E32"/>
    <w:rsid w:val="004F2A0A"/>
    <w:rsid w:val="004F4092"/>
    <w:rsid w:val="004F544B"/>
    <w:rsid w:val="004F702B"/>
    <w:rsid w:val="00500387"/>
    <w:rsid w:val="005006DF"/>
    <w:rsid w:val="0050090C"/>
    <w:rsid w:val="00500FA9"/>
    <w:rsid w:val="00500FEB"/>
    <w:rsid w:val="00501807"/>
    <w:rsid w:val="00501BEE"/>
    <w:rsid w:val="00502068"/>
    <w:rsid w:val="0050296D"/>
    <w:rsid w:val="00503463"/>
    <w:rsid w:val="005037DE"/>
    <w:rsid w:val="00504C4E"/>
    <w:rsid w:val="00507A3D"/>
    <w:rsid w:val="00510774"/>
    <w:rsid w:val="005109E0"/>
    <w:rsid w:val="00511FF7"/>
    <w:rsid w:val="00512759"/>
    <w:rsid w:val="00512A93"/>
    <w:rsid w:val="0051493A"/>
    <w:rsid w:val="00517916"/>
    <w:rsid w:val="00520F55"/>
    <w:rsid w:val="005225E5"/>
    <w:rsid w:val="00522B1A"/>
    <w:rsid w:val="00523FB8"/>
    <w:rsid w:val="00524D7E"/>
    <w:rsid w:val="00530042"/>
    <w:rsid w:val="005322C1"/>
    <w:rsid w:val="00532D43"/>
    <w:rsid w:val="005332C4"/>
    <w:rsid w:val="00533C38"/>
    <w:rsid w:val="00533CDC"/>
    <w:rsid w:val="00533D8B"/>
    <w:rsid w:val="005349EB"/>
    <w:rsid w:val="00535222"/>
    <w:rsid w:val="00535949"/>
    <w:rsid w:val="00536693"/>
    <w:rsid w:val="00536E9E"/>
    <w:rsid w:val="00537A89"/>
    <w:rsid w:val="00537F17"/>
    <w:rsid w:val="00542039"/>
    <w:rsid w:val="00542A61"/>
    <w:rsid w:val="0054411A"/>
    <w:rsid w:val="005450E5"/>
    <w:rsid w:val="00551038"/>
    <w:rsid w:val="0055465E"/>
    <w:rsid w:val="00554B30"/>
    <w:rsid w:val="00554D27"/>
    <w:rsid w:val="00560423"/>
    <w:rsid w:val="0056094A"/>
    <w:rsid w:val="00561FC3"/>
    <w:rsid w:val="00562072"/>
    <w:rsid w:val="0056347E"/>
    <w:rsid w:val="005676B2"/>
    <w:rsid w:val="00570A16"/>
    <w:rsid w:val="0057192F"/>
    <w:rsid w:val="00571E3C"/>
    <w:rsid w:val="00572678"/>
    <w:rsid w:val="005727A0"/>
    <w:rsid w:val="005739B0"/>
    <w:rsid w:val="00574FC9"/>
    <w:rsid w:val="005830AA"/>
    <w:rsid w:val="00583729"/>
    <w:rsid w:val="0058628E"/>
    <w:rsid w:val="0058670E"/>
    <w:rsid w:val="00587081"/>
    <w:rsid w:val="0059064D"/>
    <w:rsid w:val="005922AE"/>
    <w:rsid w:val="00593F93"/>
    <w:rsid w:val="00594736"/>
    <w:rsid w:val="005966C9"/>
    <w:rsid w:val="00597E02"/>
    <w:rsid w:val="00597E2C"/>
    <w:rsid w:val="005A0705"/>
    <w:rsid w:val="005A1B1F"/>
    <w:rsid w:val="005A1FB9"/>
    <w:rsid w:val="005A2EA9"/>
    <w:rsid w:val="005A3272"/>
    <w:rsid w:val="005A39D7"/>
    <w:rsid w:val="005A6F2C"/>
    <w:rsid w:val="005B00E8"/>
    <w:rsid w:val="005B1120"/>
    <w:rsid w:val="005B1943"/>
    <w:rsid w:val="005B3972"/>
    <w:rsid w:val="005B6B39"/>
    <w:rsid w:val="005C352D"/>
    <w:rsid w:val="005C3AD5"/>
    <w:rsid w:val="005C4B27"/>
    <w:rsid w:val="005D1DBE"/>
    <w:rsid w:val="005D3043"/>
    <w:rsid w:val="005D5623"/>
    <w:rsid w:val="005E116D"/>
    <w:rsid w:val="005E2261"/>
    <w:rsid w:val="005E248F"/>
    <w:rsid w:val="005E5F08"/>
    <w:rsid w:val="005E7828"/>
    <w:rsid w:val="005F02C8"/>
    <w:rsid w:val="005F1002"/>
    <w:rsid w:val="005F22F7"/>
    <w:rsid w:val="005F2C1D"/>
    <w:rsid w:val="005F4124"/>
    <w:rsid w:val="005F4BDD"/>
    <w:rsid w:val="005F4E9C"/>
    <w:rsid w:val="005F63E5"/>
    <w:rsid w:val="005F65A9"/>
    <w:rsid w:val="005F68F6"/>
    <w:rsid w:val="005F772C"/>
    <w:rsid w:val="005F7DA5"/>
    <w:rsid w:val="005F7E73"/>
    <w:rsid w:val="006004D1"/>
    <w:rsid w:val="006013ED"/>
    <w:rsid w:val="00601CE4"/>
    <w:rsid w:val="00602A4F"/>
    <w:rsid w:val="0060329B"/>
    <w:rsid w:val="00603463"/>
    <w:rsid w:val="00604879"/>
    <w:rsid w:val="00606063"/>
    <w:rsid w:val="00610A9E"/>
    <w:rsid w:val="00616303"/>
    <w:rsid w:val="00617BDE"/>
    <w:rsid w:val="00622C5C"/>
    <w:rsid w:val="006236D0"/>
    <w:rsid w:val="00623FF2"/>
    <w:rsid w:val="00625043"/>
    <w:rsid w:val="00625641"/>
    <w:rsid w:val="00625DDF"/>
    <w:rsid w:val="00626D17"/>
    <w:rsid w:val="00626E21"/>
    <w:rsid w:val="006271B6"/>
    <w:rsid w:val="00627AFC"/>
    <w:rsid w:val="006301E4"/>
    <w:rsid w:val="006303E3"/>
    <w:rsid w:val="00630651"/>
    <w:rsid w:val="006317E6"/>
    <w:rsid w:val="0063473F"/>
    <w:rsid w:val="00635634"/>
    <w:rsid w:val="0063599B"/>
    <w:rsid w:val="006365C1"/>
    <w:rsid w:val="0063728F"/>
    <w:rsid w:val="00637AFC"/>
    <w:rsid w:val="00640A84"/>
    <w:rsid w:val="00643E3F"/>
    <w:rsid w:val="00644EEF"/>
    <w:rsid w:val="00645854"/>
    <w:rsid w:val="00645A3A"/>
    <w:rsid w:val="00647256"/>
    <w:rsid w:val="00647811"/>
    <w:rsid w:val="006502F4"/>
    <w:rsid w:val="00651211"/>
    <w:rsid w:val="00652AE7"/>
    <w:rsid w:val="00652D08"/>
    <w:rsid w:val="006538E2"/>
    <w:rsid w:val="00653E07"/>
    <w:rsid w:val="00654104"/>
    <w:rsid w:val="006541CD"/>
    <w:rsid w:val="00654ACF"/>
    <w:rsid w:val="0065570F"/>
    <w:rsid w:val="00656189"/>
    <w:rsid w:val="00661B9D"/>
    <w:rsid w:val="00661F00"/>
    <w:rsid w:val="00664F40"/>
    <w:rsid w:val="006669F1"/>
    <w:rsid w:val="00666EAD"/>
    <w:rsid w:val="006676ED"/>
    <w:rsid w:val="00667EEE"/>
    <w:rsid w:val="00672956"/>
    <w:rsid w:val="00674F92"/>
    <w:rsid w:val="0068215B"/>
    <w:rsid w:val="0068231B"/>
    <w:rsid w:val="0068465F"/>
    <w:rsid w:val="00684903"/>
    <w:rsid w:val="00687C5C"/>
    <w:rsid w:val="00690476"/>
    <w:rsid w:val="0069098C"/>
    <w:rsid w:val="00691AFD"/>
    <w:rsid w:val="00693664"/>
    <w:rsid w:val="0069424A"/>
    <w:rsid w:val="00694840"/>
    <w:rsid w:val="00696365"/>
    <w:rsid w:val="00696AFE"/>
    <w:rsid w:val="00696BFD"/>
    <w:rsid w:val="006976EA"/>
    <w:rsid w:val="006A12FA"/>
    <w:rsid w:val="006A28C7"/>
    <w:rsid w:val="006A3A0D"/>
    <w:rsid w:val="006A3C9E"/>
    <w:rsid w:val="006A60DC"/>
    <w:rsid w:val="006A6834"/>
    <w:rsid w:val="006B0DD0"/>
    <w:rsid w:val="006B168D"/>
    <w:rsid w:val="006B20D1"/>
    <w:rsid w:val="006B2818"/>
    <w:rsid w:val="006B44DF"/>
    <w:rsid w:val="006B5A07"/>
    <w:rsid w:val="006B6F99"/>
    <w:rsid w:val="006B786D"/>
    <w:rsid w:val="006C03DF"/>
    <w:rsid w:val="006C05BB"/>
    <w:rsid w:val="006C342C"/>
    <w:rsid w:val="006C722B"/>
    <w:rsid w:val="006D0551"/>
    <w:rsid w:val="006D215D"/>
    <w:rsid w:val="006D32E2"/>
    <w:rsid w:val="006D3BCF"/>
    <w:rsid w:val="006D5C21"/>
    <w:rsid w:val="006E0478"/>
    <w:rsid w:val="006E0548"/>
    <w:rsid w:val="006E2135"/>
    <w:rsid w:val="006E2C0D"/>
    <w:rsid w:val="006E2E5D"/>
    <w:rsid w:val="006E5278"/>
    <w:rsid w:val="006E59FD"/>
    <w:rsid w:val="006E69F2"/>
    <w:rsid w:val="006E7008"/>
    <w:rsid w:val="006F0C58"/>
    <w:rsid w:val="006F1CF7"/>
    <w:rsid w:val="006F27FB"/>
    <w:rsid w:val="006F28EF"/>
    <w:rsid w:val="006F3396"/>
    <w:rsid w:val="006F4357"/>
    <w:rsid w:val="006F4769"/>
    <w:rsid w:val="006F5012"/>
    <w:rsid w:val="006F5237"/>
    <w:rsid w:val="006F6409"/>
    <w:rsid w:val="006F6763"/>
    <w:rsid w:val="006F6EA0"/>
    <w:rsid w:val="006F7890"/>
    <w:rsid w:val="00700968"/>
    <w:rsid w:val="0070209C"/>
    <w:rsid w:val="007025F0"/>
    <w:rsid w:val="007044EE"/>
    <w:rsid w:val="00705131"/>
    <w:rsid w:val="00705B07"/>
    <w:rsid w:val="00706CF8"/>
    <w:rsid w:val="00707A5E"/>
    <w:rsid w:val="00707DD1"/>
    <w:rsid w:val="00711806"/>
    <w:rsid w:val="00712583"/>
    <w:rsid w:val="0071290E"/>
    <w:rsid w:val="00713DD4"/>
    <w:rsid w:val="00713F13"/>
    <w:rsid w:val="00713FC5"/>
    <w:rsid w:val="00714BAB"/>
    <w:rsid w:val="0071546A"/>
    <w:rsid w:val="00716956"/>
    <w:rsid w:val="007176F1"/>
    <w:rsid w:val="00721579"/>
    <w:rsid w:val="007216B4"/>
    <w:rsid w:val="00722D59"/>
    <w:rsid w:val="00723D38"/>
    <w:rsid w:val="007240D6"/>
    <w:rsid w:val="00724B55"/>
    <w:rsid w:val="007256C5"/>
    <w:rsid w:val="007267EB"/>
    <w:rsid w:val="00730261"/>
    <w:rsid w:val="007308A9"/>
    <w:rsid w:val="00730BD4"/>
    <w:rsid w:val="00730DDB"/>
    <w:rsid w:val="00732C77"/>
    <w:rsid w:val="00734519"/>
    <w:rsid w:val="00735491"/>
    <w:rsid w:val="00735B41"/>
    <w:rsid w:val="00736563"/>
    <w:rsid w:val="00737D85"/>
    <w:rsid w:val="0074014C"/>
    <w:rsid w:val="00741254"/>
    <w:rsid w:val="00741A0F"/>
    <w:rsid w:val="00742B43"/>
    <w:rsid w:val="00743C02"/>
    <w:rsid w:val="00743E9B"/>
    <w:rsid w:val="00745A07"/>
    <w:rsid w:val="00746682"/>
    <w:rsid w:val="0074679F"/>
    <w:rsid w:val="00750D9D"/>
    <w:rsid w:val="0075126F"/>
    <w:rsid w:val="00751911"/>
    <w:rsid w:val="00751EF1"/>
    <w:rsid w:val="007523DA"/>
    <w:rsid w:val="00753055"/>
    <w:rsid w:val="007552B6"/>
    <w:rsid w:val="007560E2"/>
    <w:rsid w:val="00756627"/>
    <w:rsid w:val="00757D0C"/>
    <w:rsid w:val="00757F39"/>
    <w:rsid w:val="00762519"/>
    <w:rsid w:val="00763319"/>
    <w:rsid w:val="00765527"/>
    <w:rsid w:val="0076653D"/>
    <w:rsid w:val="00766AB5"/>
    <w:rsid w:val="007675DA"/>
    <w:rsid w:val="00770C59"/>
    <w:rsid w:val="00771103"/>
    <w:rsid w:val="00771153"/>
    <w:rsid w:val="007727DE"/>
    <w:rsid w:val="00773768"/>
    <w:rsid w:val="00776227"/>
    <w:rsid w:val="00780207"/>
    <w:rsid w:val="00781865"/>
    <w:rsid w:val="007845E6"/>
    <w:rsid w:val="00785236"/>
    <w:rsid w:val="007852DE"/>
    <w:rsid w:val="00785F9A"/>
    <w:rsid w:val="007861AF"/>
    <w:rsid w:val="007870C1"/>
    <w:rsid w:val="00791666"/>
    <w:rsid w:val="00793750"/>
    <w:rsid w:val="00796AB5"/>
    <w:rsid w:val="00796E78"/>
    <w:rsid w:val="00797232"/>
    <w:rsid w:val="00797C90"/>
    <w:rsid w:val="00797D20"/>
    <w:rsid w:val="00797EBB"/>
    <w:rsid w:val="007A209E"/>
    <w:rsid w:val="007A2448"/>
    <w:rsid w:val="007A381D"/>
    <w:rsid w:val="007A5EF1"/>
    <w:rsid w:val="007A6E71"/>
    <w:rsid w:val="007A756B"/>
    <w:rsid w:val="007A7DFC"/>
    <w:rsid w:val="007B02D8"/>
    <w:rsid w:val="007B0A11"/>
    <w:rsid w:val="007B12B6"/>
    <w:rsid w:val="007B138A"/>
    <w:rsid w:val="007B1458"/>
    <w:rsid w:val="007B2073"/>
    <w:rsid w:val="007B307B"/>
    <w:rsid w:val="007B3335"/>
    <w:rsid w:val="007B3AD4"/>
    <w:rsid w:val="007B400B"/>
    <w:rsid w:val="007B4E94"/>
    <w:rsid w:val="007B5526"/>
    <w:rsid w:val="007B5D26"/>
    <w:rsid w:val="007B5DD8"/>
    <w:rsid w:val="007B61CB"/>
    <w:rsid w:val="007B6D01"/>
    <w:rsid w:val="007C0718"/>
    <w:rsid w:val="007C2E2A"/>
    <w:rsid w:val="007C2E36"/>
    <w:rsid w:val="007C3A93"/>
    <w:rsid w:val="007C66F0"/>
    <w:rsid w:val="007C68B0"/>
    <w:rsid w:val="007C6C84"/>
    <w:rsid w:val="007D24C8"/>
    <w:rsid w:val="007D3976"/>
    <w:rsid w:val="007D5CB7"/>
    <w:rsid w:val="007D6409"/>
    <w:rsid w:val="007D73B0"/>
    <w:rsid w:val="007E0702"/>
    <w:rsid w:val="007E2CDE"/>
    <w:rsid w:val="007E316D"/>
    <w:rsid w:val="007E6304"/>
    <w:rsid w:val="007E662E"/>
    <w:rsid w:val="007E7B6D"/>
    <w:rsid w:val="007F04F0"/>
    <w:rsid w:val="007F1939"/>
    <w:rsid w:val="007F1EFB"/>
    <w:rsid w:val="007F2547"/>
    <w:rsid w:val="007F316D"/>
    <w:rsid w:val="007F3540"/>
    <w:rsid w:val="007F4AAE"/>
    <w:rsid w:val="007F6AB6"/>
    <w:rsid w:val="00800A7D"/>
    <w:rsid w:val="008056D7"/>
    <w:rsid w:val="008074E4"/>
    <w:rsid w:val="008077CA"/>
    <w:rsid w:val="00807A59"/>
    <w:rsid w:val="008104A6"/>
    <w:rsid w:val="00810735"/>
    <w:rsid w:val="00811EA4"/>
    <w:rsid w:val="008124A4"/>
    <w:rsid w:val="00812BC4"/>
    <w:rsid w:val="00816D6E"/>
    <w:rsid w:val="00820558"/>
    <w:rsid w:val="008224E1"/>
    <w:rsid w:val="00824026"/>
    <w:rsid w:val="008256CB"/>
    <w:rsid w:val="008266A0"/>
    <w:rsid w:val="008301D5"/>
    <w:rsid w:val="0083050B"/>
    <w:rsid w:val="00830C11"/>
    <w:rsid w:val="00833E5A"/>
    <w:rsid w:val="0083545A"/>
    <w:rsid w:val="0083563C"/>
    <w:rsid w:val="00835864"/>
    <w:rsid w:val="008358EE"/>
    <w:rsid w:val="00835C0C"/>
    <w:rsid w:val="00837398"/>
    <w:rsid w:val="00840A34"/>
    <w:rsid w:val="0084126C"/>
    <w:rsid w:val="008413F6"/>
    <w:rsid w:val="00844461"/>
    <w:rsid w:val="00844D92"/>
    <w:rsid w:val="00846299"/>
    <w:rsid w:val="00850268"/>
    <w:rsid w:val="00851D71"/>
    <w:rsid w:val="008539C5"/>
    <w:rsid w:val="00853D9A"/>
    <w:rsid w:val="00854F3B"/>
    <w:rsid w:val="00855B29"/>
    <w:rsid w:val="00856819"/>
    <w:rsid w:val="00856C49"/>
    <w:rsid w:val="00861ED7"/>
    <w:rsid w:val="008621C7"/>
    <w:rsid w:val="00863F0C"/>
    <w:rsid w:val="00866F8B"/>
    <w:rsid w:val="008673B5"/>
    <w:rsid w:val="008705B0"/>
    <w:rsid w:val="00871631"/>
    <w:rsid w:val="00877C18"/>
    <w:rsid w:val="008800EC"/>
    <w:rsid w:val="00880782"/>
    <w:rsid w:val="00880BA6"/>
    <w:rsid w:val="00881955"/>
    <w:rsid w:val="00881A3F"/>
    <w:rsid w:val="008840A3"/>
    <w:rsid w:val="00885FBA"/>
    <w:rsid w:val="00890D0A"/>
    <w:rsid w:val="00891F16"/>
    <w:rsid w:val="00892873"/>
    <w:rsid w:val="00893167"/>
    <w:rsid w:val="00894C86"/>
    <w:rsid w:val="00897637"/>
    <w:rsid w:val="008A0C2D"/>
    <w:rsid w:val="008A16DE"/>
    <w:rsid w:val="008A26EC"/>
    <w:rsid w:val="008A61FD"/>
    <w:rsid w:val="008A66D0"/>
    <w:rsid w:val="008A6E4D"/>
    <w:rsid w:val="008B087C"/>
    <w:rsid w:val="008B3749"/>
    <w:rsid w:val="008B3857"/>
    <w:rsid w:val="008B3A93"/>
    <w:rsid w:val="008B3F59"/>
    <w:rsid w:val="008B48B6"/>
    <w:rsid w:val="008B69C8"/>
    <w:rsid w:val="008C05DD"/>
    <w:rsid w:val="008C390F"/>
    <w:rsid w:val="008C4394"/>
    <w:rsid w:val="008C49FD"/>
    <w:rsid w:val="008C536E"/>
    <w:rsid w:val="008D080E"/>
    <w:rsid w:val="008D30DE"/>
    <w:rsid w:val="008D3339"/>
    <w:rsid w:val="008D40D2"/>
    <w:rsid w:val="008E0BC8"/>
    <w:rsid w:val="008E1F82"/>
    <w:rsid w:val="008E20D9"/>
    <w:rsid w:val="008E20F5"/>
    <w:rsid w:val="008E440E"/>
    <w:rsid w:val="008E5E52"/>
    <w:rsid w:val="008E778C"/>
    <w:rsid w:val="008F37E2"/>
    <w:rsid w:val="008F420B"/>
    <w:rsid w:val="008F46AE"/>
    <w:rsid w:val="008F5728"/>
    <w:rsid w:val="008F637C"/>
    <w:rsid w:val="008F75BE"/>
    <w:rsid w:val="008F7F31"/>
    <w:rsid w:val="008F7F4D"/>
    <w:rsid w:val="00900147"/>
    <w:rsid w:val="00902058"/>
    <w:rsid w:val="00902087"/>
    <w:rsid w:val="009045FA"/>
    <w:rsid w:val="00904EBE"/>
    <w:rsid w:val="0090525C"/>
    <w:rsid w:val="009052D0"/>
    <w:rsid w:val="0090579C"/>
    <w:rsid w:val="009077E5"/>
    <w:rsid w:val="00910583"/>
    <w:rsid w:val="0091064A"/>
    <w:rsid w:val="0091267C"/>
    <w:rsid w:val="00912886"/>
    <w:rsid w:val="0091488F"/>
    <w:rsid w:val="00916BB3"/>
    <w:rsid w:val="00916C65"/>
    <w:rsid w:val="00917670"/>
    <w:rsid w:val="0091788A"/>
    <w:rsid w:val="00920A61"/>
    <w:rsid w:val="00921533"/>
    <w:rsid w:val="00921F30"/>
    <w:rsid w:val="00922821"/>
    <w:rsid w:val="00923D5C"/>
    <w:rsid w:val="00924123"/>
    <w:rsid w:val="009258F5"/>
    <w:rsid w:val="00925C0E"/>
    <w:rsid w:val="00926C6C"/>
    <w:rsid w:val="00927770"/>
    <w:rsid w:val="00930C62"/>
    <w:rsid w:val="00930C86"/>
    <w:rsid w:val="0093108A"/>
    <w:rsid w:val="009322E8"/>
    <w:rsid w:val="00932E7F"/>
    <w:rsid w:val="00936514"/>
    <w:rsid w:val="00936616"/>
    <w:rsid w:val="0093671E"/>
    <w:rsid w:val="00936D03"/>
    <w:rsid w:val="009372D4"/>
    <w:rsid w:val="00940424"/>
    <w:rsid w:val="00941F13"/>
    <w:rsid w:val="00942B81"/>
    <w:rsid w:val="00942DFC"/>
    <w:rsid w:val="00943578"/>
    <w:rsid w:val="009439CB"/>
    <w:rsid w:val="00943B9F"/>
    <w:rsid w:val="00945212"/>
    <w:rsid w:val="009463F6"/>
    <w:rsid w:val="00947090"/>
    <w:rsid w:val="009500A8"/>
    <w:rsid w:val="00950FD3"/>
    <w:rsid w:val="00951152"/>
    <w:rsid w:val="00951313"/>
    <w:rsid w:val="009522F9"/>
    <w:rsid w:val="00953477"/>
    <w:rsid w:val="00953497"/>
    <w:rsid w:val="00954DDF"/>
    <w:rsid w:val="0095552F"/>
    <w:rsid w:val="00957DC5"/>
    <w:rsid w:val="00957DF9"/>
    <w:rsid w:val="00962564"/>
    <w:rsid w:val="00962A7D"/>
    <w:rsid w:val="00963288"/>
    <w:rsid w:val="00963820"/>
    <w:rsid w:val="00963E51"/>
    <w:rsid w:val="009641D7"/>
    <w:rsid w:val="0096468B"/>
    <w:rsid w:val="009659A2"/>
    <w:rsid w:val="00966D50"/>
    <w:rsid w:val="00967952"/>
    <w:rsid w:val="00971250"/>
    <w:rsid w:val="009739D8"/>
    <w:rsid w:val="00975F18"/>
    <w:rsid w:val="00977625"/>
    <w:rsid w:val="00980548"/>
    <w:rsid w:val="00980C8F"/>
    <w:rsid w:val="009817F8"/>
    <w:rsid w:val="00981B4A"/>
    <w:rsid w:val="00982A58"/>
    <w:rsid w:val="00982AB6"/>
    <w:rsid w:val="0098463B"/>
    <w:rsid w:val="00985D56"/>
    <w:rsid w:val="0098653E"/>
    <w:rsid w:val="009918C8"/>
    <w:rsid w:val="009921FB"/>
    <w:rsid w:val="00992DA2"/>
    <w:rsid w:val="009933AB"/>
    <w:rsid w:val="0099347D"/>
    <w:rsid w:val="00994348"/>
    <w:rsid w:val="00995C94"/>
    <w:rsid w:val="00995D28"/>
    <w:rsid w:val="00996076"/>
    <w:rsid w:val="00997F44"/>
    <w:rsid w:val="009A1070"/>
    <w:rsid w:val="009A5E08"/>
    <w:rsid w:val="009A5FB1"/>
    <w:rsid w:val="009A66F1"/>
    <w:rsid w:val="009A6D8F"/>
    <w:rsid w:val="009A7D6D"/>
    <w:rsid w:val="009B0D67"/>
    <w:rsid w:val="009B21C4"/>
    <w:rsid w:val="009B2269"/>
    <w:rsid w:val="009B344A"/>
    <w:rsid w:val="009B426A"/>
    <w:rsid w:val="009B7108"/>
    <w:rsid w:val="009B7A57"/>
    <w:rsid w:val="009C0834"/>
    <w:rsid w:val="009C2F2B"/>
    <w:rsid w:val="009C575C"/>
    <w:rsid w:val="009C6601"/>
    <w:rsid w:val="009C6959"/>
    <w:rsid w:val="009C71EA"/>
    <w:rsid w:val="009C754F"/>
    <w:rsid w:val="009D03AD"/>
    <w:rsid w:val="009D14C1"/>
    <w:rsid w:val="009D5FCC"/>
    <w:rsid w:val="009D706E"/>
    <w:rsid w:val="009D7072"/>
    <w:rsid w:val="009D71DB"/>
    <w:rsid w:val="009E08C3"/>
    <w:rsid w:val="009E198E"/>
    <w:rsid w:val="009E2DC4"/>
    <w:rsid w:val="009E5DFD"/>
    <w:rsid w:val="009F1083"/>
    <w:rsid w:val="009F1DE2"/>
    <w:rsid w:val="009F1F65"/>
    <w:rsid w:val="009F4C49"/>
    <w:rsid w:val="009F5EA6"/>
    <w:rsid w:val="009F5EC4"/>
    <w:rsid w:val="009F66C6"/>
    <w:rsid w:val="009F7A27"/>
    <w:rsid w:val="00A00916"/>
    <w:rsid w:val="00A01C73"/>
    <w:rsid w:val="00A01E0C"/>
    <w:rsid w:val="00A02959"/>
    <w:rsid w:val="00A02CEE"/>
    <w:rsid w:val="00A03BF5"/>
    <w:rsid w:val="00A03F55"/>
    <w:rsid w:val="00A05086"/>
    <w:rsid w:val="00A07777"/>
    <w:rsid w:val="00A0795C"/>
    <w:rsid w:val="00A10B87"/>
    <w:rsid w:val="00A12919"/>
    <w:rsid w:val="00A1299A"/>
    <w:rsid w:val="00A13027"/>
    <w:rsid w:val="00A1329C"/>
    <w:rsid w:val="00A169E2"/>
    <w:rsid w:val="00A20F43"/>
    <w:rsid w:val="00A22954"/>
    <w:rsid w:val="00A23016"/>
    <w:rsid w:val="00A254C7"/>
    <w:rsid w:val="00A25AAB"/>
    <w:rsid w:val="00A26B78"/>
    <w:rsid w:val="00A27285"/>
    <w:rsid w:val="00A302A5"/>
    <w:rsid w:val="00A32D4A"/>
    <w:rsid w:val="00A339A5"/>
    <w:rsid w:val="00A36DDF"/>
    <w:rsid w:val="00A373D2"/>
    <w:rsid w:val="00A435BC"/>
    <w:rsid w:val="00A43B0D"/>
    <w:rsid w:val="00A452B7"/>
    <w:rsid w:val="00A45ADE"/>
    <w:rsid w:val="00A46CA0"/>
    <w:rsid w:val="00A4711E"/>
    <w:rsid w:val="00A479D8"/>
    <w:rsid w:val="00A50C85"/>
    <w:rsid w:val="00A5241D"/>
    <w:rsid w:val="00A53776"/>
    <w:rsid w:val="00A53D54"/>
    <w:rsid w:val="00A53D6D"/>
    <w:rsid w:val="00A5444E"/>
    <w:rsid w:val="00A546A5"/>
    <w:rsid w:val="00A54728"/>
    <w:rsid w:val="00A5478A"/>
    <w:rsid w:val="00A579FE"/>
    <w:rsid w:val="00A60E49"/>
    <w:rsid w:val="00A61C75"/>
    <w:rsid w:val="00A651B9"/>
    <w:rsid w:val="00A678D0"/>
    <w:rsid w:val="00A70187"/>
    <w:rsid w:val="00A70CBF"/>
    <w:rsid w:val="00A70E33"/>
    <w:rsid w:val="00A70E49"/>
    <w:rsid w:val="00A71685"/>
    <w:rsid w:val="00A7561B"/>
    <w:rsid w:val="00A758FF"/>
    <w:rsid w:val="00A75977"/>
    <w:rsid w:val="00A76909"/>
    <w:rsid w:val="00A76B63"/>
    <w:rsid w:val="00A8017B"/>
    <w:rsid w:val="00A81D66"/>
    <w:rsid w:val="00A85D64"/>
    <w:rsid w:val="00A8669E"/>
    <w:rsid w:val="00A86A8D"/>
    <w:rsid w:val="00A914CD"/>
    <w:rsid w:val="00A93788"/>
    <w:rsid w:val="00A94724"/>
    <w:rsid w:val="00AA19BA"/>
    <w:rsid w:val="00AA219D"/>
    <w:rsid w:val="00AA2864"/>
    <w:rsid w:val="00AA2DE2"/>
    <w:rsid w:val="00AA4AD4"/>
    <w:rsid w:val="00AA58A5"/>
    <w:rsid w:val="00AA6701"/>
    <w:rsid w:val="00AB2CE7"/>
    <w:rsid w:val="00AB2D56"/>
    <w:rsid w:val="00AB4062"/>
    <w:rsid w:val="00AB690F"/>
    <w:rsid w:val="00AB6C0F"/>
    <w:rsid w:val="00AB7034"/>
    <w:rsid w:val="00AB733C"/>
    <w:rsid w:val="00AB7D39"/>
    <w:rsid w:val="00AC450E"/>
    <w:rsid w:val="00AC5F51"/>
    <w:rsid w:val="00AC6933"/>
    <w:rsid w:val="00AC6F72"/>
    <w:rsid w:val="00AD01F0"/>
    <w:rsid w:val="00AD0C11"/>
    <w:rsid w:val="00AD0EFC"/>
    <w:rsid w:val="00AD13D4"/>
    <w:rsid w:val="00AD227E"/>
    <w:rsid w:val="00AD2355"/>
    <w:rsid w:val="00AD33D5"/>
    <w:rsid w:val="00AD4028"/>
    <w:rsid w:val="00AD788D"/>
    <w:rsid w:val="00AD7BC5"/>
    <w:rsid w:val="00AE2648"/>
    <w:rsid w:val="00AE3129"/>
    <w:rsid w:val="00AE3460"/>
    <w:rsid w:val="00AE5CEB"/>
    <w:rsid w:val="00AE6CFD"/>
    <w:rsid w:val="00AE6FBA"/>
    <w:rsid w:val="00AE7CE8"/>
    <w:rsid w:val="00AF120B"/>
    <w:rsid w:val="00AF3B41"/>
    <w:rsid w:val="00AF4421"/>
    <w:rsid w:val="00AF4C0D"/>
    <w:rsid w:val="00AF549F"/>
    <w:rsid w:val="00AF56E9"/>
    <w:rsid w:val="00AF59A0"/>
    <w:rsid w:val="00AF72D8"/>
    <w:rsid w:val="00AF7C93"/>
    <w:rsid w:val="00B00534"/>
    <w:rsid w:val="00B01D78"/>
    <w:rsid w:val="00B05615"/>
    <w:rsid w:val="00B0692F"/>
    <w:rsid w:val="00B06A34"/>
    <w:rsid w:val="00B104F3"/>
    <w:rsid w:val="00B1050D"/>
    <w:rsid w:val="00B1084F"/>
    <w:rsid w:val="00B10C34"/>
    <w:rsid w:val="00B11FE6"/>
    <w:rsid w:val="00B12A69"/>
    <w:rsid w:val="00B12EEE"/>
    <w:rsid w:val="00B132A8"/>
    <w:rsid w:val="00B13828"/>
    <w:rsid w:val="00B13C55"/>
    <w:rsid w:val="00B143CA"/>
    <w:rsid w:val="00B14AA3"/>
    <w:rsid w:val="00B16B21"/>
    <w:rsid w:val="00B16E6A"/>
    <w:rsid w:val="00B24ED7"/>
    <w:rsid w:val="00B2598F"/>
    <w:rsid w:val="00B267BA"/>
    <w:rsid w:val="00B269C2"/>
    <w:rsid w:val="00B27028"/>
    <w:rsid w:val="00B30BEA"/>
    <w:rsid w:val="00B30E03"/>
    <w:rsid w:val="00B31291"/>
    <w:rsid w:val="00B313E6"/>
    <w:rsid w:val="00B31E9A"/>
    <w:rsid w:val="00B32AC9"/>
    <w:rsid w:val="00B32C6E"/>
    <w:rsid w:val="00B33999"/>
    <w:rsid w:val="00B33E51"/>
    <w:rsid w:val="00B344E7"/>
    <w:rsid w:val="00B356B5"/>
    <w:rsid w:val="00B36D20"/>
    <w:rsid w:val="00B402BF"/>
    <w:rsid w:val="00B4129A"/>
    <w:rsid w:val="00B41A96"/>
    <w:rsid w:val="00B42D8C"/>
    <w:rsid w:val="00B4337E"/>
    <w:rsid w:val="00B45A42"/>
    <w:rsid w:val="00B46ECD"/>
    <w:rsid w:val="00B5035D"/>
    <w:rsid w:val="00B51DAD"/>
    <w:rsid w:val="00B524D1"/>
    <w:rsid w:val="00B52F0E"/>
    <w:rsid w:val="00B5380E"/>
    <w:rsid w:val="00B56C6C"/>
    <w:rsid w:val="00B56D8A"/>
    <w:rsid w:val="00B60D7D"/>
    <w:rsid w:val="00B60E0D"/>
    <w:rsid w:val="00B615AD"/>
    <w:rsid w:val="00B618DB"/>
    <w:rsid w:val="00B62245"/>
    <w:rsid w:val="00B63541"/>
    <w:rsid w:val="00B63A83"/>
    <w:rsid w:val="00B6442F"/>
    <w:rsid w:val="00B644A1"/>
    <w:rsid w:val="00B66553"/>
    <w:rsid w:val="00B7012D"/>
    <w:rsid w:val="00B70AE5"/>
    <w:rsid w:val="00B71A43"/>
    <w:rsid w:val="00B71B3D"/>
    <w:rsid w:val="00B73445"/>
    <w:rsid w:val="00B738D8"/>
    <w:rsid w:val="00B75002"/>
    <w:rsid w:val="00B762A8"/>
    <w:rsid w:val="00B76528"/>
    <w:rsid w:val="00B767DE"/>
    <w:rsid w:val="00B77497"/>
    <w:rsid w:val="00B81B7A"/>
    <w:rsid w:val="00B81E0A"/>
    <w:rsid w:val="00B8230E"/>
    <w:rsid w:val="00B82AA2"/>
    <w:rsid w:val="00B85529"/>
    <w:rsid w:val="00B861C4"/>
    <w:rsid w:val="00B86655"/>
    <w:rsid w:val="00B86A3A"/>
    <w:rsid w:val="00B871D0"/>
    <w:rsid w:val="00B925DB"/>
    <w:rsid w:val="00B9424C"/>
    <w:rsid w:val="00B94B9D"/>
    <w:rsid w:val="00B95814"/>
    <w:rsid w:val="00B95FED"/>
    <w:rsid w:val="00B96DF5"/>
    <w:rsid w:val="00B9709A"/>
    <w:rsid w:val="00BA06F0"/>
    <w:rsid w:val="00BA2EA2"/>
    <w:rsid w:val="00BA4C1E"/>
    <w:rsid w:val="00BA585F"/>
    <w:rsid w:val="00BA7087"/>
    <w:rsid w:val="00BB0408"/>
    <w:rsid w:val="00BB075C"/>
    <w:rsid w:val="00BB30B8"/>
    <w:rsid w:val="00BB3213"/>
    <w:rsid w:val="00BB3CBD"/>
    <w:rsid w:val="00BC0B97"/>
    <w:rsid w:val="00BC27F0"/>
    <w:rsid w:val="00BC3058"/>
    <w:rsid w:val="00BC5FA0"/>
    <w:rsid w:val="00BC6919"/>
    <w:rsid w:val="00BC7BA6"/>
    <w:rsid w:val="00BD0166"/>
    <w:rsid w:val="00BD060D"/>
    <w:rsid w:val="00BD2025"/>
    <w:rsid w:val="00BD22DE"/>
    <w:rsid w:val="00BD29E7"/>
    <w:rsid w:val="00BD2FB4"/>
    <w:rsid w:val="00BD53D5"/>
    <w:rsid w:val="00BD54D7"/>
    <w:rsid w:val="00BD61AE"/>
    <w:rsid w:val="00BD670F"/>
    <w:rsid w:val="00BD72D7"/>
    <w:rsid w:val="00BD76B5"/>
    <w:rsid w:val="00BE0042"/>
    <w:rsid w:val="00BE15F2"/>
    <w:rsid w:val="00BE190F"/>
    <w:rsid w:val="00BE1CDC"/>
    <w:rsid w:val="00BE1DCB"/>
    <w:rsid w:val="00BE1DDD"/>
    <w:rsid w:val="00BE26DC"/>
    <w:rsid w:val="00BE369B"/>
    <w:rsid w:val="00BF13D4"/>
    <w:rsid w:val="00BF1624"/>
    <w:rsid w:val="00BF3038"/>
    <w:rsid w:val="00BF3079"/>
    <w:rsid w:val="00BF4556"/>
    <w:rsid w:val="00BF46A3"/>
    <w:rsid w:val="00BF680B"/>
    <w:rsid w:val="00BF7909"/>
    <w:rsid w:val="00C01711"/>
    <w:rsid w:val="00C03766"/>
    <w:rsid w:val="00C03F78"/>
    <w:rsid w:val="00C04B8B"/>
    <w:rsid w:val="00C05557"/>
    <w:rsid w:val="00C05EC5"/>
    <w:rsid w:val="00C064A6"/>
    <w:rsid w:val="00C10513"/>
    <w:rsid w:val="00C10E02"/>
    <w:rsid w:val="00C127DD"/>
    <w:rsid w:val="00C1494C"/>
    <w:rsid w:val="00C161F6"/>
    <w:rsid w:val="00C1645D"/>
    <w:rsid w:val="00C16BA8"/>
    <w:rsid w:val="00C17500"/>
    <w:rsid w:val="00C259EE"/>
    <w:rsid w:val="00C26A74"/>
    <w:rsid w:val="00C31DF1"/>
    <w:rsid w:val="00C31E9B"/>
    <w:rsid w:val="00C339C9"/>
    <w:rsid w:val="00C35461"/>
    <w:rsid w:val="00C35A02"/>
    <w:rsid w:val="00C35DC2"/>
    <w:rsid w:val="00C37C68"/>
    <w:rsid w:val="00C41447"/>
    <w:rsid w:val="00C41DFF"/>
    <w:rsid w:val="00C423A8"/>
    <w:rsid w:val="00C42555"/>
    <w:rsid w:val="00C44573"/>
    <w:rsid w:val="00C50680"/>
    <w:rsid w:val="00C50E68"/>
    <w:rsid w:val="00C50F4D"/>
    <w:rsid w:val="00C52B8C"/>
    <w:rsid w:val="00C55334"/>
    <w:rsid w:val="00C55A38"/>
    <w:rsid w:val="00C57467"/>
    <w:rsid w:val="00C66368"/>
    <w:rsid w:val="00C66887"/>
    <w:rsid w:val="00C70E6D"/>
    <w:rsid w:val="00C73654"/>
    <w:rsid w:val="00C75F5F"/>
    <w:rsid w:val="00C769F2"/>
    <w:rsid w:val="00C8190A"/>
    <w:rsid w:val="00C82ABC"/>
    <w:rsid w:val="00C83F07"/>
    <w:rsid w:val="00C849CB"/>
    <w:rsid w:val="00C853DA"/>
    <w:rsid w:val="00C8711F"/>
    <w:rsid w:val="00C87727"/>
    <w:rsid w:val="00C87CE7"/>
    <w:rsid w:val="00C90311"/>
    <w:rsid w:val="00C90335"/>
    <w:rsid w:val="00C91734"/>
    <w:rsid w:val="00C91AFE"/>
    <w:rsid w:val="00C92FB3"/>
    <w:rsid w:val="00C9413B"/>
    <w:rsid w:val="00C94B7D"/>
    <w:rsid w:val="00C96DF2"/>
    <w:rsid w:val="00CA0D0D"/>
    <w:rsid w:val="00CA0F43"/>
    <w:rsid w:val="00CA2661"/>
    <w:rsid w:val="00CA2E5E"/>
    <w:rsid w:val="00CA4EBA"/>
    <w:rsid w:val="00CA504F"/>
    <w:rsid w:val="00CA50FD"/>
    <w:rsid w:val="00CA6250"/>
    <w:rsid w:val="00CB0791"/>
    <w:rsid w:val="00CB0B8F"/>
    <w:rsid w:val="00CB0FA5"/>
    <w:rsid w:val="00CB2507"/>
    <w:rsid w:val="00CB470B"/>
    <w:rsid w:val="00CB4AB3"/>
    <w:rsid w:val="00CB4B83"/>
    <w:rsid w:val="00CB4E57"/>
    <w:rsid w:val="00CB6089"/>
    <w:rsid w:val="00CC4547"/>
    <w:rsid w:val="00CC5483"/>
    <w:rsid w:val="00CC63A4"/>
    <w:rsid w:val="00CD09AA"/>
    <w:rsid w:val="00CD1190"/>
    <w:rsid w:val="00CD27E2"/>
    <w:rsid w:val="00CD511F"/>
    <w:rsid w:val="00CD6949"/>
    <w:rsid w:val="00CD6F4A"/>
    <w:rsid w:val="00CD7120"/>
    <w:rsid w:val="00CE05C5"/>
    <w:rsid w:val="00CE18D3"/>
    <w:rsid w:val="00CE1AA1"/>
    <w:rsid w:val="00CE2564"/>
    <w:rsid w:val="00CE3149"/>
    <w:rsid w:val="00CE3858"/>
    <w:rsid w:val="00CE54A8"/>
    <w:rsid w:val="00CE5C2C"/>
    <w:rsid w:val="00CE685F"/>
    <w:rsid w:val="00CE6C4B"/>
    <w:rsid w:val="00CF1437"/>
    <w:rsid w:val="00CF29F7"/>
    <w:rsid w:val="00CF3321"/>
    <w:rsid w:val="00CF7227"/>
    <w:rsid w:val="00CF7FB5"/>
    <w:rsid w:val="00CF7FBD"/>
    <w:rsid w:val="00D0049D"/>
    <w:rsid w:val="00D00578"/>
    <w:rsid w:val="00D02257"/>
    <w:rsid w:val="00D0242A"/>
    <w:rsid w:val="00D02CDD"/>
    <w:rsid w:val="00D03277"/>
    <w:rsid w:val="00D034AE"/>
    <w:rsid w:val="00D034D9"/>
    <w:rsid w:val="00D04C88"/>
    <w:rsid w:val="00D05359"/>
    <w:rsid w:val="00D05602"/>
    <w:rsid w:val="00D06805"/>
    <w:rsid w:val="00D06986"/>
    <w:rsid w:val="00D10C02"/>
    <w:rsid w:val="00D11102"/>
    <w:rsid w:val="00D11F62"/>
    <w:rsid w:val="00D152CA"/>
    <w:rsid w:val="00D15F0E"/>
    <w:rsid w:val="00D17F79"/>
    <w:rsid w:val="00D20CC0"/>
    <w:rsid w:val="00D2523B"/>
    <w:rsid w:val="00D25335"/>
    <w:rsid w:val="00D265BE"/>
    <w:rsid w:val="00D26A9A"/>
    <w:rsid w:val="00D26CD6"/>
    <w:rsid w:val="00D30E7A"/>
    <w:rsid w:val="00D310D4"/>
    <w:rsid w:val="00D34A26"/>
    <w:rsid w:val="00D35581"/>
    <w:rsid w:val="00D36199"/>
    <w:rsid w:val="00D36D28"/>
    <w:rsid w:val="00D36FF8"/>
    <w:rsid w:val="00D37DA3"/>
    <w:rsid w:val="00D42169"/>
    <w:rsid w:val="00D4229B"/>
    <w:rsid w:val="00D42BF3"/>
    <w:rsid w:val="00D45BC8"/>
    <w:rsid w:val="00D46521"/>
    <w:rsid w:val="00D4654E"/>
    <w:rsid w:val="00D51AE8"/>
    <w:rsid w:val="00D51CE7"/>
    <w:rsid w:val="00D54DEB"/>
    <w:rsid w:val="00D55B23"/>
    <w:rsid w:val="00D61061"/>
    <w:rsid w:val="00D618EB"/>
    <w:rsid w:val="00D621AF"/>
    <w:rsid w:val="00D654C4"/>
    <w:rsid w:val="00D6563F"/>
    <w:rsid w:val="00D657FB"/>
    <w:rsid w:val="00D66967"/>
    <w:rsid w:val="00D66DF2"/>
    <w:rsid w:val="00D67947"/>
    <w:rsid w:val="00D71270"/>
    <w:rsid w:val="00D71995"/>
    <w:rsid w:val="00D719F8"/>
    <w:rsid w:val="00D71B29"/>
    <w:rsid w:val="00D72873"/>
    <w:rsid w:val="00D731FB"/>
    <w:rsid w:val="00D73CB1"/>
    <w:rsid w:val="00D76F1D"/>
    <w:rsid w:val="00D80B87"/>
    <w:rsid w:val="00D816AA"/>
    <w:rsid w:val="00D8199A"/>
    <w:rsid w:val="00D81C78"/>
    <w:rsid w:val="00D81D7A"/>
    <w:rsid w:val="00D826E3"/>
    <w:rsid w:val="00D827BE"/>
    <w:rsid w:val="00D82ACA"/>
    <w:rsid w:val="00D82E2E"/>
    <w:rsid w:val="00D83D5B"/>
    <w:rsid w:val="00D8501F"/>
    <w:rsid w:val="00D86DBD"/>
    <w:rsid w:val="00D9062B"/>
    <w:rsid w:val="00D90B34"/>
    <w:rsid w:val="00D93569"/>
    <w:rsid w:val="00D940C5"/>
    <w:rsid w:val="00D94151"/>
    <w:rsid w:val="00D94C4A"/>
    <w:rsid w:val="00D957CD"/>
    <w:rsid w:val="00DA0C7D"/>
    <w:rsid w:val="00DA17DF"/>
    <w:rsid w:val="00DA19FD"/>
    <w:rsid w:val="00DA31C7"/>
    <w:rsid w:val="00DA45AF"/>
    <w:rsid w:val="00DA52D6"/>
    <w:rsid w:val="00DA5DEB"/>
    <w:rsid w:val="00DA713D"/>
    <w:rsid w:val="00DB1583"/>
    <w:rsid w:val="00DB3137"/>
    <w:rsid w:val="00DC0C71"/>
    <w:rsid w:val="00DC2C74"/>
    <w:rsid w:val="00DC2E6A"/>
    <w:rsid w:val="00DC3F93"/>
    <w:rsid w:val="00DD2462"/>
    <w:rsid w:val="00DD3799"/>
    <w:rsid w:val="00DE0514"/>
    <w:rsid w:val="00DE4594"/>
    <w:rsid w:val="00DE461F"/>
    <w:rsid w:val="00DE46F7"/>
    <w:rsid w:val="00DE6A38"/>
    <w:rsid w:val="00DE7D63"/>
    <w:rsid w:val="00DF198F"/>
    <w:rsid w:val="00DF24AE"/>
    <w:rsid w:val="00DF24FB"/>
    <w:rsid w:val="00DF2604"/>
    <w:rsid w:val="00DF297F"/>
    <w:rsid w:val="00DF6D1B"/>
    <w:rsid w:val="00E00296"/>
    <w:rsid w:val="00E007B9"/>
    <w:rsid w:val="00E01E6E"/>
    <w:rsid w:val="00E039BE"/>
    <w:rsid w:val="00E04015"/>
    <w:rsid w:val="00E0415C"/>
    <w:rsid w:val="00E0444B"/>
    <w:rsid w:val="00E101D7"/>
    <w:rsid w:val="00E130C0"/>
    <w:rsid w:val="00E14644"/>
    <w:rsid w:val="00E14BD9"/>
    <w:rsid w:val="00E15DBA"/>
    <w:rsid w:val="00E1729B"/>
    <w:rsid w:val="00E17864"/>
    <w:rsid w:val="00E21A34"/>
    <w:rsid w:val="00E22960"/>
    <w:rsid w:val="00E23169"/>
    <w:rsid w:val="00E24523"/>
    <w:rsid w:val="00E2494E"/>
    <w:rsid w:val="00E2550B"/>
    <w:rsid w:val="00E26545"/>
    <w:rsid w:val="00E2728B"/>
    <w:rsid w:val="00E321B4"/>
    <w:rsid w:val="00E324C5"/>
    <w:rsid w:val="00E3425F"/>
    <w:rsid w:val="00E373C8"/>
    <w:rsid w:val="00E3788F"/>
    <w:rsid w:val="00E40538"/>
    <w:rsid w:val="00E4161A"/>
    <w:rsid w:val="00E42BBA"/>
    <w:rsid w:val="00E43B6B"/>
    <w:rsid w:val="00E44778"/>
    <w:rsid w:val="00E44900"/>
    <w:rsid w:val="00E44C96"/>
    <w:rsid w:val="00E4503F"/>
    <w:rsid w:val="00E51A8A"/>
    <w:rsid w:val="00E5378C"/>
    <w:rsid w:val="00E53A82"/>
    <w:rsid w:val="00E54FBD"/>
    <w:rsid w:val="00E56F54"/>
    <w:rsid w:val="00E602E5"/>
    <w:rsid w:val="00E60B3B"/>
    <w:rsid w:val="00E62EF9"/>
    <w:rsid w:val="00E64978"/>
    <w:rsid w:val="00E650A3"/>
    <w:rsid w:val="00E66A54"/>
    <w:rsid w:val="00E67100"/>
    <w:rsid w:val="00E67C8A"/>
    <w:rsid w:val="00E67F1E"/>
    <w:rsid w:val="00E703B4"/>
    <w:rsid w:val="00E71CF3"/>
    <w:rsid w:val="00E73F81"/>
    <w:rsid w:val="00E743CE"/>
    <w:rsid w:val="00E75A50"/>
    <w:rsid w:val="00E7672A"/>
    <w:rsid w:val="00E80937"/>
    <w:rsid w:val="00E80AA2"/>
    <w:rsid w:val="00E8158E"/>
    <w:rsid w:val="00E8195C"/>
    <w:rsid w:val="00E81CC0"/>
    <w:rsid w:val="00E82181"/>
    <w:rsid w:val="00E828D7"/>
    <w:rsid w:val="00E83C23"/>
    <w:rsid w:val="00E87D17"/>
    <w:rsid w:val="00E90298"/>
    <w:rsid w:val="00E90870"/>
    <w:rsid w:val="00E90923"/>
    <w:rsid w:val="00E918EC"/>
    <w:rsid w:val="00E91C98"/>
    <w:rsid w:val="00E9219A"/>
    <w:rsid w:val="00E95C06"/>
    <w:rsid w:val="00E976B8"/>
    <w:rsid w:val="00EA1853"/>
    <w:rsid w:val="00EA341B"/>
    <w:rsid w:val="00EA537C"/>
    <w:rsid w:val="00EA5A42"/>
    <w:rsid w:val="00EB07B6"/>
    <w:rsid w:val="00EB3DDC"/>
    <w:rsid w:val="00EB694A"/>
    <w:rsid w:val="00EC053F"/>
    <w:rsid w:val="00EC2586"/>
    <w:rsid w:val="00EC3A9A"/>
    <w:rsid w:val="00ED3528"/>
    <w:rsid w:val="00ED5231"/>
    <w:rsid w:val="00ED726B"/>
    <w:rsid w:val="00ED730A"/>
    <w:rsid w:val="00EE093D"/>
    <w:rsid w:val="00EE0E39"/>
    <w:rsid w:val="00EE2D47"/>
    <w:rsid w:val="00EE3658"/>
    <w:rsid w:val="00EE5045"/>
    <w:rsid w:val="00EE6648"/>
    <w:rsid w:val="00EE75BF"/>
    <w:rsid w:val="00EE762F"/>
    <w:rsid w:val="00EE7B72"/>
    <w:rsid w:val="00EF27AF"/>
    <w:rsid w:val="00EF2C5B"/>
    <w:rsid w:val="00EF4A45"/>
    <w:rsid w:val="00EF58A6"/>
    <w:rsid w:val="00EF6336"/>
    <w:rsid w:val="00EF637D"/>
    <w:rsid w:val="00F000C0"/>
    <w:rsid w:val="00F005C3"/>
    <w:rsid w:val="00F00DCA"/>
    <w:rsid w:val="00F01717"/>
    <w:rsid w:val="00F0241F"/>
    <w:rsid w:val="00F0438C"/>
    <w:rsid w:val="00F054DA"/>
    <w:rsid w:val="00F06A04"/>
    <w:rsid w:val="00F108F0"/>
    <w:rsid w:val="00F116EF"/>
    <w:rsid w:val="00F1732F"/>
    <w:rsid w:val="00F20375"/>
    <w:rsid w:val="00F20953"/>
    <w:rsid w:val="00F225D2"/>
    <w:rsid w:val="00F22EBF"/>
    <w:rsid w:val="00F23065"/>
    <w:rsid w:val="00F239BE"/>
    <w:rsid w:val="00F23B9F"/>
    <w:rsid w:val="00F24174"/>
    <w:rsid w:val="00F25A38"/>
    <w:rsid w:val="00F2686F"/>
    <w:rsid w:val="00F31CBA"/>
    <w:rsid w:val="00F31FC0"/>
    <w:rsid w:val="00F3205C"/>
    <w:rsid w:val="00F32E7F"/>
    <w:rsid w:val="00F33F81"/>
    <w:rsid w:val="00F35FD7"/>
    <w:rsid w:val="00F36236"/>
    <w:rsid w:val="00F41F7B"/>
    <w:rsid w:val="00F43028"/>
    <w:rsid w:val="00F43AD9"/>
    <w:rsid w:val="00F45126"/>
    <w:rsid w:val="00F46023"/>
    <w:rsid w:val="00F47967"/>
    <w:rsid w:val="00F5095E"/>
    <w:rsid w:val="00F51631"/>
    <w:rsid w:val="00F531FA"/>
    <w:rsid w:val="00F54C00"/>
    <w:rsid w:val="00F54D40"/>
    <w:rsid w:val="00F55748"/>
    <w:rsid w:val="00F55B10"/>
    <w:rsid w:val="00F61053"/>
    <w:rsid w:val="00F61798"/>
    <w:rsid w:val="00F61FDF"/>
    <w:rsid w:val="00F62887"/>
    <w:rsid w:val="00F628A1"/>
    <w:rsid w:val="00F63698"/>
    <w:rsid w:val="00F653BB"/>
    <w:rsid w:val="00F6737E"/>
    <w:rsid w:val="00F72BBA"/>
    <w:rsid w:val="00F73A9E"/>
    <w:rsid w:val="00F73BF3"/>
    <w:rsid w:val="00F749D5"/>
    <w:rsid w:val="00F7505B"/>
    <w:rsid w:val="00F75A86"/>
    <w:rsid w:val="00F7605B"/>
    <w:rsid w:val="00F7614B"/>
    <w:rsid w:val="00F804D0"/>
    <w:rsid w:val="00F8121C"/>
    <w:rsid w:val="00F8168C"/>
    <w:rsid w:val="00F81EFB"/>
    <w:rsid w:val="00F83AB1"/>
    <w:rsid w:val="00F85A88"/>
    <w:rsid w:val="00F87ADC"/>
    <w:rsid w:val="00F901E3"/>
    <w:rsid w:val="00F90935"/>
    <w:rsid w:val="00F90F84"/>
    <w:rsid w:val="00F9288B"/>
    <w:rsid w:val="00F93506"/>
    <w:rsid w:val="00F94397"/>
    <w:rsid w:val="00F945FF"/>
    <w:rsid w:val="00F94FA0"/>
    <w:rsid w:val="00F964F5"/>
    <w:rsid w:val="00FA046F"/>
    <w:rsid w:val="00FA15B8"/>
    <w:rsid w:val="00FA2563"/>
    <w:rsid w:val="00FA5E89"/>
    <w:rsid w:val="00FA6DFD"/>
    <w:rsid w:val="00FA7199"/>
    <w:rsid w:val="00FB0715"/>
    <w:rsid w:val="00FB09E4"/>
    <w:rsid w:val="00FB331F"/>
    <w:rsid w:val="00FB350F"/>
    <w:rsid w:val="00FB3B2C"/>
    <w:rsid w:val="00FB3BEB"/>
    <w:rsid w:val="00FB4FCE"/>
    <w:rsid w:val="00FB5A8A"/>
    <w:rsid w:val="00FB60F6"/>
    <w:rsid w:val="00FB6C3A"/>
    <w:rsid w:val="00FB6CDF"/>
    <w:rsid w:val="00FB73B5"/>
    <w:rsid w:val="00FC0C5E"/>
    <w:rsid w:val="00FC54E2"/>
    <w:rsid w:val="00FC78F2"/>
    <w:rsid w:val="00FD01CD"/>
    <w:rsid w:val="00FD065F"/>
    <w:rsid w:val="00FD0903"/>
    <w:rsid w:val="00FD2ED0"/>
    <w:rsid w:val="00FD35EE"/>
    <w:rsid w:val="00FD5F5A"/>
    <w:rsid w:val="00FE0296"/>
    <w:rsid w:val="00FE1520"/>
    <w:rsid w:val="00FE3A7B"/>
    <w:rsid w:val="00FE49F5"/>
    <w:rsid w:val="00FE5372"/>
    <w:rsid w:val="00FE6E88"/>
    <w:rsid w:val="00FF06F3"/>
    <w:rsid w:val="00FF290B"/>
    <w:rsid w:val="00FF2D05"/>
    <w:rsid w:val="00FF2F32"/>
    <w:rsid w:val="00FF5213"/>
    <w:rsid w:val="00FF5D45"/>
    <w:rsid w:val="00FF6016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9B55"/>
  <w15:docId w15:val="{EC339751-801C-4738-9202-8336D9C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3079"/>
    <w:pPr>
      <w:spacing w:before="100" w:beforeAutospacing="1" w:after="100" w:afterAutospacing="1"/>
    </w:pPr>
    <w:rPr>
      <w:lang w:bidi="he-IL"/>
    </w:rPr>
  </w:style>
  <w:style w:type="character" w:customStyle="1" w:styleId="s1">
    <w:name w:val="s1"/>
    <w:basedOn w:val="a0"/>
    <w:rsid w:val="00BF3079"/>
  </w:style>
  <w:style w:type="paragraph" w:customStyle="1" w:styleId="p4">
    <w:name w:val="p4"/>
    <w:basedOn w:val="a"/>
    <w:rsid w:val="00BF3079"/>
    <w:pPr>
      <w:spacing w:before="100" w:beforeAutospacing="1" w:after="100" w:afterAutospacing="1"/>
    </w:pPr>
    <w:rPr>
      <w:lang w:bidi="he-IL"/>
    </w:rPr>
  </w:style>
  <w:style w:type="character" w:customStyle="1" w:styleId="s2">
    <w:name w:val="s2"/>
    <w:basedOn w:val="a0"/>
    <w:rsid w:val="00BF3079"/>
  </w:style>
  <w:style w:type="paragraph" w:customStyle="1" w:styleId="p5">
    <w:name w:val="p5"/>
    <w:basedOn w:val="a"/>
    <w:rsid w:val="00BF3079"/>
    <w:pPr>
      <w:spacing w:before="100" w:beforeAutospacing="1" w:after="100" w:afterAutospacing="1"/>
    </w:pPr>
    <w:rPr>
      <w:lang w:bidi="he-IL"/>
    </w:rPr>
  </w:style>
  <w:style w:type="paragraph" w:customStyle="1" w:styleId="p6">
    <w:name w:val="p6"/>
    <w:basedOn w:val="a"/>
    <w:rsid w:val="00BF3079"/>
    <w:pPr>
      <w:spacing w:before="100" w:beforeAutospacing="1" w:after="100" w:afterAutospacing="1"/>
    </w:pPr>
    <w:rPr>
      <w:lang w:bidi="he-IL"/>
    </w:rPr>
  </w:style>
  <w:style w:type="character" w:customStyle="1" w:styleId="s3">
    <w:name w:val="s3"/>
    <w:basedOn w:val="a0"/>
    <w:rsid w:val="00BF3079"/>
  </w:style>
  <w:style w:type="character" w:customStyle="1" w:styleId="s4">
    <w:name w:val="s4"/>
    <w:basedOn w:val="a0"/>
    <w:rsid w:val="00BF3079"/>
  </w:style>
  <w:style w:type="character" w:customStyle="1" w:styleId="s5">
    <w:name w:val="s5"/>
    <w:basedOn w:val="a0"/>
    <w:rsid w:val="00BF3079"/>
  </w:style>
  <w:style w:type="character" w:customStyle="1" w:styleId="s6">
    <w:name w:val="s6"/>
    <w:basedOn w:val="a0"/>
    <w:rsid w:val="00BF3079"/>
  </w:style>
  <w:style w:type="character" w:styleId="a3">
    <w:name w:val="Strong"/>
    <w:uiPriority w:val="22"/>
    <w:qFormat/>
    <w:rsid w:val="00BF3079"/>
    <w:rPr>
      <w:b/>
      <w:bCs/>
    </w:rPr>
  </w:style>
  <w:style w:type="paragraph" w:styleId="a4">
    <w:name w:val="Normal (Web)"/>
    <w:basedOn w:val="a"/>
    <w:uiPriority w:val="99"/>
    <w:rsid w:val="00BF3079"/>
    <w:pPr>
      <w:spacing w:before="100" w:beforeAutospacing="1" w:after="100" w:afterAutospacing="1"/>
    </w:pPr>
    <w:rPr>
      <w:lang w:bidi="he-IL"/>
    </w:rPr>
  </w:style>
  <w:style w:type="character" w:styleId="a5">
    <w:name w:val="Hyperlink"/>
    <w:rsid w:val="00BF307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F30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250A0"/>
    <w:pPr>
      <w:ind w:left="720"/>
      <w:contextualSpacing/>
    </w:pPr>
    <w:rPr>
      <w:rFonts w:eastAsia="Calibri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035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5035D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7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723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7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723A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684903"/>
    <w:rPr>
      <w:rFonts w:eastAsia="Times New Roman"/>
      <w:sz w:val="22"/>
      <w:szCs w:val="22"/>
    </w:rPr>
  </w:style>
  <w:style w:type="paragraph" w:customStyle="1" w:styleId="moze-justify">
    <w:name w:val="moze-justify"/>
    <w:basedOn w:val="a"/>
    <w:rsid w:val="00FF5213"/>
    <w:pPr>
      <w:spacing w:before="100" w:beforeAutospacing="1" w:after="100" w:afterAutospacing="1"/>
    </w:pPr>
  </w:style>
  <w:style w:type="paragraph" w:customStyle="1" w:styleId="moze-center">
    <w:name w:val="moze-center"/>
    <w:basedOn w:val="a"/>
    <w:rsid w:val="00FF5213"/>
    <w:pPr>
      <w:spacing w:before="100" w:beforeAutospacing="1" w:after="100" w:afterAutospacing="1"/>
    </w:pPr>
  </w:style>
  <w:style w:type="paragraph" w:customStyle="1" w:styleId="text">
    <w:name w:val="text"/>
    <w:basedOn w:val="a"/>
    <w:rsid w:val="00FB6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+73424174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ulture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kcmarkovski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73424174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24174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Links>
    <vt:vector size="18" baseType="variant"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http://www.culturechaik.ru/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https://vk.com/culturechaik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mailto:rztnk2@yandex.ru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Эминов</cp:lastModifiedBy>
  <cp:revision>6</cp:revision>
  <cp:lastPrinted>2020-03-20T11:38:00Z</cp:lastPrinted>
  <dcterms:created xsi:type="dcterms:W3CDTF">2021-03-22T07:49:00Z</dcterms:created>
  <dcterms:modified xsi:type="dcterms:W3CDTF">2021-03-22T08:08:00Z</dcterms:modified>
</cp:coreProperties>
</file>