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99" w:rsidRPr="00CD5E98" w:rsidRDefault="00BE1199" w:rsidP="00BB1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СОЛИСТЫ 7-10 лет</w:t>
      </w:r>
    </w:p>
    <w:tbl>
      <w:tblPr>
        <w:tblW w:w="3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804"/>
        <w:gridCol w:w="5672"/>
        <w:gridCol w:w="4819"/>
      </w:tblGrid>
      <w:tr w:rsidR="00FA0B1E" w:rsidRPr="00005B70" w:rsidTr="00CD5E98">
        <w:trPr>
          <w:cantSplit/>
          <w:trHeight w:val="1224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ED4DBD" w:rsidRDefault="00FA0B1E" w:rsidP="00F9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17" w:type="pct"/>
            <w:shd w:val="clear" w:color="000000" w:fill="FFFFFF"/>
            <w:textDirection w:val="btLr"/>
            <w:vAlign w:val="bottom"/>
            <w:hideMark/>
          </w:tcPr>
          <w:p w:rsidR="00FA0B1E" w:rsidRPr="00ED4DBD" w:rsidRDefault="00FA0B1E" w:rsidP="00F93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254" w:type="pct"/>
            <w:shd w:val="clear" w:color="000000" w:fill="FFFFFF"/>
            <w:textDirection w:val="btLr"/>
            <w:vAlign w:val="bottom"/>
            <w:hideMark/>
          </w:tcPr>
          <w:p w:rsidR="00FA0B1E" w:rsidRPr="00ED4DBD" w:rsidRDefault="00FA0B1E" w:rsidP="00F93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1915" w:type="pct"/>
            <w:shd w:val="clear" w:color="000000" w:fill="FFFFFF"/>
          </w:tcPr>
          <w:p w:rsidR="00FA0B1E" w:rsidRPr="00FC5CEF" w:rsidRDefault="00FA0B1E" w:rsidP="00F93F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B1E" w:rsidRPr="00FC5CEF" w:rsidRDefault="00FA0B1E" w:rsidP="00F93F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B1E" w:rsidRPr="00005B70" w:rsidTr="00CD5E98">
        <w:trPr>
          <w:trHeight w:val="688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Куединский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 культуры</w:t>
            </w:r>
          </w:p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Бадртдинова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FA0B1E" w:rsidRPr="00005B70" w:rsidTr="00CD5E98">
        <w:trPr>
          <w:trHeight w:val="656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Куединский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 культуры</w:t>
            </w:r>
          </w:p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Тенсина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 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CD5E98">
        <w:trPr>
          <w:trHeight w:val="864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Куединский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 </w:t>
            </w:r>
          </w:p>
          <w:p w:rsid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Культуры</w:t>
            </w:r>
          </w:p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CD5E98">
        <w:trPr>
          <w:trHeight w:val="539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ЧДШИ №1</w:t>
            </w:r>
          </w:p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Михайловская София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FA0B1E" w:rsidRPr="00005B70" w:rsidTr="00CD5E98">
        <w:trPr>
          <w:trHeight w:val="428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"ЧЦРК" МКЦ "Марковский"</w:t>
            </w: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Хучиев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Муса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CD5E98">
        <w:trPr>
          <w:trHeight w:val="842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Детская школа искусств</w:t>
            </w:r>
          </w:p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Асель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CD5E98">
        <w:trPr>
          <w:trHeight w:val="98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«Центр культуры и досуга» СП «Калининский ЦД»</w:t>
            </w: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Алексеева Василиса 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CD5E98">
        <w:trPr>
          <w:trHeight w:val="624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"ЦДТ с. Елово"</w:t>
            </w: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 Вероника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</w:tr>
      <w:tr w:rsidR="00FA0B1E" w:rsidRPr="00005B70" w:rsidTr="00CD5E98">
        <w:trPr>
          <w:trHeight w:val="745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7" w:type="pct"/>
            <w:shd w:val="clear" w:color="000000" w:fill="FFFFFF"/>
            <w:vAlign w:val="bottom"/>
            <w:hideMark/>
          </w:tcPr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ДО </w:t>
            </w:r>
            <w:proofErr w:type="gram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ДШИ</w:t>
            </w:r>
            <w:proofErr w:type="gram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Звёздный</w:t>
            </w:r>
          </w:p>
        </w:tc>
        <w:tc>
          <w:tcPr>
            <w:tcW w:w="2254" w:type="pct"/>
            <w:shd w:val="clear" w:color="000000" w:fill="FFFFFF"/>
            <w:vAlign w:val="bottom"/>
            <w:hideMark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9812EE">
        <w:trPr>
          <w:trHeight w:val="722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1E" w:rsidRPr="00005B70" w:rsidRDefault="00FA0B1E" w:rsidP="00F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"Чайковская детская музыкальная школа №2"</w:t>
            </w:r>
          </w:p>
          <w:p w:rsidR="00FA0B1E" w:rsidRPr="00005B70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Степанова Эмилия </w:t>
            </w:r>
          </w:p>
          <w:p w:rsidR="00FA0B1E" w:rsidRPr="00FA0B1E" w:rsidRDefault="00FA0B1E" w:rsidP="00F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3 </w:t>
            </w: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степень</w:t>
            </w:r>
          </w:p>
        </w:tc>
      </w:tr>
    </w:tbl>
    <w:p w:rsidR="008640FB" w:rsidRDefault="008640FB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2EE" w:rsidRDefault="009812EE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9812EE" w:rsidRDefault="009812EE" w:rsidP="009812EE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4D2FD1" w:rsidRDefault="004D2FD1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2FD1" w:rsidRDefault="004D2FD1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199" w:rsidRPr="00CD5E98" w:rsidRDefault="00BE1199" w:rsidP="00BB162B">
      <w:pPr>
        <w:spacing w:after="0"/>
        <w:rPr>
          <w:sz w:val="28"/>
          <w:szCs w:val="28"/>
        </w:rPr>
      </w:pPr>
      <w:r w:rsidRPr="00CD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АНСАМБЛИ 7-10 лет</w:t>
      </w:r>
    </w:p>
    <w:tbl>
      <w:tblPr>
        <w:tblW w:w="3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5"/>
        <w:gridCol w:w="5952"/>
        <w:gridCol w:w="4677"/>
      </w:tblGrid>
      <w:tr w:rsidR="00FA0B1E" w:rsidRPr="00005B70" w:rsidTr="00CD5E98">
        <w:trPr>
          <w:cantSplit/>
          <w:trHeight w:val="2050"/>
        </w:trPr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A0B1E" w:rsidRPr="00C36046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63" w:type="pct"/>
            <w:shd w:val="clear" w:color="auto" w:fill="auto"/>
            <w:textDirection w:val="btLr"/>
            <w:vAlign w:val="bottom"/>
            <w:hideMark/>
          </w:tcPr>
          <w:p w:rsidR="00FA0B1E" w:rsidRPr="00C36046" w:rsidRDefault="00FA0B1E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288" w:type="pct"/>
            <w:shd w:val="clear" w:color="auto" w:fill="auto"/>
            <w:textDirection w:val="btLr"/>
            <w:vAlign w:val="bottom"/>
            <w:hideMark/>
          </w:tcPr>
          <w:p w:rsidR="00FA0B1E" w:rsidRPr="00C36046" w:rsidRDefault="00FA0B1E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1798" w:type="pct"/>
          </w:tcPr>
          <w:p w:rsidR="00FA0B1E" w:rsidRPr="00FC5CEF" w:rsidRDefault="00FA0B1E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FA0B1E" w:rsidRPr="00FC5CEF" w:rsidRDefault="00FA0B1E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B1E" w:rsidRPr="00005B70" w:rsidTr="00CD5E98">
        <w:trPr>
          <w:trHeight w:val="1104"/>
        </w:trPr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3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"Марковская СОШ" (структурное подразделение)</w:t>
            </w:r>
          </w:p>
        </w:tc>
        <w:tc>
          <w:tcPr>
            <w:tcW w:w="2288" w:type="pct"/>
            <w:shd w:val="clear" w:color="000000" w:fill="FFFFFF"/>
            <w:vAlign w:val="bottom"/>
            <w:hideMark/>
          </w:tcPr>
          <w:p w:rsidR="00CD5E98" w:rsidRDefault="00CD5E98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5E98" w:rsidRDefault="00CD5E98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"Васильки"</w:t>
            </w: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pct"/>
            <w:shd w:val="clear" w:color="000000" w:fill="FFFFFF"/>
          </w:tcPr>
          <w:p w:rsidR="00FA0B1E" w:rsidRPr="00FA0B1E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A0B1E" w:rsidRPr="00FA0B1E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0B1E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FA0B1E" w:rsidRPr="00005B70" w:rsidTr="00CD5E98">
        <w:trPr>
          <w:trHeight w:val="1297"/>
        </w:trPr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3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Детская школа искусств</w:t>
            </w:r>
          </w:p>
        </w:tc>
        <w:tc>
          <w:tcPr>
            <w:tcW w:w="2288" w:type="pct"/>
            <w:shd w:val="clear" w:color="000000" w:fill="FFFFFF"/>
            <w:vAlign w:val="bottom"/>
            <w:hideMark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Дуэт Арсланов Марсель и </w:t>
            </w:r>
          </w:p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Макулов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Альмир </w:t>
            </w: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pct"/>
            <w:shd w:val="clear" w:color="000000" w:fill="FFFFFF"/>
          </w:tcPr>
          <w:p w:rsidR="00FA0B1E" w:rsidRPr="00FA0B1E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A0B1E" w:rsidRPr="00FA0B1E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0B1E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2 </w:t>
            </w:r>
            <w:r w:rsidRPr="00FA0B1E">
              <w:rPr>
                <w:rFonts w:ascii="Times New Roman" w:hAnsi="Times New Roman" w:cs="Times New Roman"/>
                <w:b/>
                <w:sz w:val="44"/>
                <w:szCs w:val="44"/>
              </w:rPr>
              <w:t>степень</w:t>
            </w:r>
          </w:p>
        </w:tc>
      </w:tr>
      <w:tr w:rsidR="00FA0B1E" w:rsidRPr="00005B70" w:rsidTr="00CD5E98">
        <w:trPr>
          <w:trHeight w:val="1290"/>
        </w:trPr>
        <w:tc>
          <w:tcPr>
            <w:tcW w:w="151" w:type="pct"/>
            <w:shd w:val="clear" w:color="auto" w:fill="auto"/>
            <w:noWrap/>
            <w:vAlign w:val="bottom"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8" w:type="pct"/>
            <w:shd w:val="clear" w:color="auto" w:fill="auto"/>
            <w:vAlign w:val="bottom"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эстрадного вокала "Гармония"</w:t>
            </w: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pct"/>
          </w:tcPr>
          <w:p w:rsidR="00FA0B1E" w:rsidRPr="00FA0B1E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CD5E98">
        <w:trPr>
          <w:trHeight w:val="1367"/>
        </w:trPr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3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дошкольное образовательное учреждение Детский сад № 28 "Лесная сказка"</w:t>
            </w:r>
          </w:p>
        </w:tc>
        <w:tc>
          <w:tcPr>
            <w:tcW w:w="2288" w:type="pct"/>
            <w:shd w:val="clear" w:color="000000" w:fill="FFFFFF"/>
            <w:vAlign w:val="bottom"/>
            <w:hideMark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"Юные патриоты"</w:t>
            </w: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pct"/>
            <w:shd w:val="clear" w:color="000000" w:fill="FFFFFF"/>
          </w:tcPr>
          <w:p w:rsidR="00FA0B1E" w:rsidRPr="00FA0B1E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CD5E98">
        <w:trPr>
          <w:trHeight w:val="103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МАУК ЧЦРК 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Фокинский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"Радуга" младший состав</w:t>
            </w: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E98" w:rsidRDefault="00CD5E98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A0B1E" w:rsidRPr="00FA0B1E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0B1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Pr="00FA0B1E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 </w:t>
            </w:r>
            <w:r w:rsidRPr="00FA0B1E">
              <w:rPr>
                <w:rFonts w:ascii="Times New Roman" w:hAnsi="Times New Roman" w:cs="Times New Roman"/>
                <w:b/>
                <w:sz w:val="44"/>
                <w:szCs w:val="44"/>
              </w:rPr>
              <w:t>степень</w:t>
            </w:r>
          </w:p>
        </w:tc>
      </w:tr>
      <w:tr w:rsidR="00FA0B1E" w:rsidRPr="00005B70" w:rsidTr="00CD5E98">
        <w:trPr>
          <w:trHeight w:val="98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1E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Марковская СОШ</w:t>
            </w:r>
          </w:p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 2 А класса Марковская СОШ</w:t>
            </w:r>
          </w:p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1E" w:rsidRPr="00FA0B1E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9812EE" w:rsidRDefault="009812EE" w:rsidP="009812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2EE" w:rsidRDefault="009812EE" w:rsidP="009812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9812EE" w:rsidRDefault="009812EE" w:rsidP="009812EE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8E1F25" w:rsidRDefault="008E1F25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F25" w:rsidRDefault="008E1F25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F25" w:rsidRDefault="008E1F25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EC0" w:rsidRPr="00CD5E98" w:rsidRDefault="00BE1199" w:rsidP="00BB1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СОЛИСТЫ 11-14 лет</w:t>
      </w:r>
    </w:p>
    <w:tbl>
      <w:tblPr>
        <w:tblW w:w="3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3395"/>
        <w:gridCol w:w="5526"/>
        <w:gridCol w:w="3261"/>
      </w:tblGrid>
      <w:tr w:rsidR="00FA0B1E" w:rsidRPr="00005B70" w:rsidTr="00FA0B1E">
        <w:trPr>
          <w:cantSplit/>
          <w:trHeight w:val="1224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49" w:type="pct"/>
            <w:shd w:val="clear" w:color="auto" w:fill="auto"/>
            <w:textDirection w:val="btLr"/>
            <w:vAlign w:val="bottom"/>
            <w:hideMark/>
          </w:tcPr>
          <w:p w:rsidR="00FA0B1E" w:rsidRPr="00E92443" w:rsidRDefault="00FA0B1E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96" w:type="pct"/>
            <w:shd w:val="clear" w:color="auto" w:fill="auto"/>
            <w:textDirection w:val="btLr"/>
            <w:vAlign w:val="bottom"/>
            <w:hideMark/>
          </w:tcPr>
          <w:p w:rsidR="00FA0B1E" w:rsidRPr="00E92443" w:rsidRDefault="00FA0B1E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1296" w:type="pct"/>
          </w:tcPr>
          <w:p w:rsidR="00FA0B1E" w:rsidRPr="00FC5CEF" w:rsidRDefault="00FA0B1E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FA0B1E" w:rsidRPr="00FC5CEF" w:rsidRDefault="00FA0B1E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B1E" w:rsidRPr="00005B70" w:rsidTr="00FA0B1E">
        <w:trPr>
          <w:trHeight w:val="55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ЧДШИ №1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Тетерлев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FA0B1E" w:rsidRPr="00005B70" w:rsidTr="00FA0B1E">
        <w:trPr>
          <w:trHeight w:val="407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ЧДШИ №1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Тельнова Евдокия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FA0B1E">
        <w:trPr>
          <w:trHeight w:val="57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ЧДШИ №1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Рыбакова Татьяна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FA0B1E" w:rsidRPr="00005B70" w:rsidTr="00FA0B1E">
        <w:trPr>
          <w:trHeight w:val="548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ЧДШИ №1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Кушнин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FA0B1E">
        <w:trPr>
          <w:trHeight w:val="73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ЧДШИ №1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 Кристина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FA0B1E">
        <w:trPr>
          <w:trHeight w:val="556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ЧДШИ №1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Балтина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</w:tr>
      <w:tr w:rsidR="00FA0B1E" w:rsidRPr="00005B70" w:rsidTr="00FA0B1E">
        <w:trPr>
          <w:trHeight w:val="55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"ЧЦРК" МКЦ "Марковский"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D32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Гурьева Янина 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0B1E" w:rsidRPr="00005B70" w:rsidTr="00FA0B1E">
        <w:trPr>
          <w:trHeight w:val="433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Шарканский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РДК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Лессмюллер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Эмилия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</w:tr>
      <w:tr w:rsidR="00FA0B1E" w:rsidRPr="00005B70" w:rsidTr="00CD5E98">
        <w:trPr>
          <w:trHeight w:val="778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"ККЦ" СП-СДК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Вараксинский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вокальная студия "Серпантин"</w:t>
            </w:r>
          </w:p>
          <w:p w:rsidR="00CD5E98" w:rsidRPr="00005B70" w:rsidRDefault="00CD5E98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Default="00FA0B1E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Хасанова </w:t>
            </w: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Рания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5E98" w:rsidRPr="00FA0B1E" w:rsidRDefault="00CD5E98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shd w:val="clear" w:color="000000" w:fill="FFFFFF"/>
          </w:tcPr>
          <w:p w:rsidR="00CD5E98" w:rsidRPr="00CD5E98" w:rsidRDefault="00FA0B1E" w:rsidP="00CD5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D5E98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FA0B1E" w:rsidRPr="00005B70" w:rsidTr="00FA0B1E">
        <w:trPr>
          <w:trHeight w:val="54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ДО </w:t>
            </w:r>
            <w:proofErr w:type="gram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ДШИ</w:t>
            </w:r>
            <w:proofErr w:type="gram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Звёздный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P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Ксения</w:t>
            </w: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  <w:tr w:rsidR="00FA0B1E" w:rsidRPr="00005B70" w:rsidTr="00FA0B1E">
        <w:trPr>
          <w:trHeight w:val="9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9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"Чайковская детская музыкальная школа №2"</w:t>
            </w:r>
          </w:p>
        </w:tc>
        <w:tc>
          <w:tcPr>
            <w:tcW w:w="2196" w:type="pct"/>
            <w:shd w:val="clear" w:color="000000" w:fill="FFFFFF"/>
            <w:vAlign w:val="bottom"/>
            <w:hideMark/>
          </w:tcPr>
          <w:p w:rsidR="00FA0B1E" w:rsidRDefault="00FA0B1E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Килина</w:t>
            </w:r>
            <w:proofErr w:type="spellEnd"/>
            <w:r w:rsidRPr="00FA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  <w:p w:rsidR="00FA0B1E" w:rsidRPr="00FA0B1E" w:rsidRDefault="00FA0B1E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shd w:val="clear" w:color="000000" w:fill="FFFFFF"/>
          </w:tcPr>
          <w:p w:rsidR="00FA0B1E" w:rsidRPr="00CD5E98" w:rsidRDefault="00FA0B1E" w:rsidP="00FA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9812EE" w:rsidRDefault="009812EE" w:rsidP="009812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2EE" w:rsidRDefault="009812EE" w:rsidP="009812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9812EE" w:rsidRDefault="009812EE" w:rsidP="009812EE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7743DB" w:rsidRDefault="007743DB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3DB" w:rsidRDefault="007743DB" w:rsidP="00BB16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199" w:rsidRPr="00BE1199" w:rsidRDefault="00BE1199" w:rsidP="00BB162B">
      <w:pPr>
        <w:spacing w:after="0"/>
        <w:rPr>
          <w:sz w:val="28"/>
          <w:szCs w:val="28"/>
        </w:rPr>
      </w:pPr>
      <w:r w:rsidRPr="00BE1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АНСАБЛИ 11-14 лет</w:t>
      </w:r>
    </w:p>
    <w:tbl>
      <w:tblPr>
        <w:tblW w:w="3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1643"/>
        <w:gridCol w:w="6095"/>
        <w:gridCol w:w="4537"/>
      </w:tblGrid>
      <w:tr w:rsidR="00FA0B1E" w:rsidRPr="00005B70" w:rsidTr="00FA0B1E">
        <w:trPr>
          <w:cantSplit/>
          <w:trHeight w:val="2444"/>
        </w:trPr>
        <w:tc>
          <w:tcPr>
            <w:tcW w:w="122" w:type="pct"/>
            <w:shd w:val="clear" w:color="auto" w:fill="auto"/>
            <w:noWrap/>
            <w:textDirection w:val="btLr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3" w:type="pct"/>
            <w:shd w:val="clear" w:color="000000" w:fill="FFFFFF"/>
            <w:textDirection w:val="btLr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422" w:type="pct"/>
            <w:shd w:val="clear" w:color="000000" w:fill="FFFFFF"/>
            <w:textDirection w:val="btLr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1803" w:type="pct"/>
          </w:tcPr>
          <w:p w:rsidR="00FA0B1E" w:rsidRPr="00FC5CEF" w:rsidRDefault="00FA0B1E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FA0B1E" w:rsidRPr="00FC5CEF" w:rsidRDefault="00FA0B1E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B1E" w:rsidRPr="00005B70" w:rsidTr="00FA0B1E">
        <w:trPr>
          <w:trHeight w:val="1016"/>
        </w:trPr>
        <w:tc>
          <w:tcPr>
            <w:tcW w:w="122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Г.Чайковский</w:t>
            </w:r>
            <w:proofErr w:type="spellEnd"/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эстрадного вокала "Сияние" 1 состав</w:t>
            </w:r>
          </w:p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pct"/>
          </w:tcPr>
          <w:p w:rsidR="00FA0B1E" w:rsidRPr="00412636" w:rsidRDefault="00FA0B1E" w:rsidP="00FA0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FA0B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степень</w:t>
            </w:r>
          </w:p>
        </w:tc>
      </w:tr>
      <w:tr w:rsidR="00FA0B1E" w:rsidRPr="00005B70" w:rsidTr="00FA0B1E">
        <w:trPr>
          <w:trHeight w:val="974"/>
        </w:trPr>
        <w:tc>
          <w:tcPr>
            <w:tcW w:w="122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pct"/>
            <w:shd w:val="clear" w:color="000000" w:fill="FFFFFF"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Г.Чайковский</w:t>
            </w:r>
            <w:proofErr w:type="spellEnd"/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эстрадного вокала "Сияние" 2 состав</w:t>
            </w:r>
          </w:p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pct"/>
          </w:tcPr>
          <w:p w:rsidR="00FA0B1E" w:rsidRPr="00412636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FA0B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степень</w:t>
            </w:r>
          </w:p>
        </w:tc>
      </w:tr>
      <w:tr w:rsidR="00FA0B1E" w:rsidRPr="00005B70" w:rsidTr="00FA0B1E">
        <w:trPr>
          <w:trHeight w:val="1129"/>
        </w:trPr>
        <w:tc>
          <w:tcPr>
            <w:tcW w:w="122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3" w:type="pct"/>
            <w:shd w:val="clear" w:color="000000" w:fill="FFFFFF"/>
            <w:vAlign w:val="bottom"/>
            <w:hideMark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МАУК ЧЦРК 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Фокинский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"Радуга" средний состав</w:t>
            </w:r>
          </w:p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pct"/>
          </w:tcPr>
          <w:p w:rsidR="00FA0B1E" w:rsidRPr="00412636" w:rsidRDefault="00FA0B1E" w:rsidP="00FA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FA0B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степень</w:t>
            </w:r>
          </w:p>
        </w:tc>
      </w:tr>
      <w:tr w:rsidR="00FA0B1E" w:rsidRPr="00005B70" w:rsidTr="00FA0B1E">
        <w:trPr>
          <w:trHeight w:val="1415"/>
        </w:trPr>
        <w:tc>
          <w:tcPr>
            <w:tcW w:w="122" w:type="pct"/>
            <w:shd w:val="clear" w:color="auto" w:fill="auto"/>
            <w:noWrap/>
            <w:vAlign w:val="bottom"/>
            <w:hideMark/>
          </w:tcPr>
          <w:p w:rsidR="00FA0B1E" w:rsidRPr="00005B70" w:rsidRDefault="00FA0B1E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" w:type="pct"/>
            <w:shd w:val="clear" w:color="000000" w:fill="FFFFFF"/>
            <w:vAlign w:val="bottom"/>
            <w:hideMark/>
          </w:tcPr>
          <w:p w:rsidR="00FA0B1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ДО </w:t>
            </w:r>
            <w:proofErr w:type="gram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ДШИ</w:t>
            </w:r>
            <w:proofErr w:type="gram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Звёздный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FA0B1E" w:rsidRPr="00005B70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"Улыбка" вокально-эстрадной студии "Эльдорадо</w:t>
            </w:r>
          </w:p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B1E" w:rsidRPr="009812EE" w:rsidRDefault="00FA0B1E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pct"/>
          </w:tcPr>
          <w:p w:rsidR="00FA0B1E" w:rsidRPr="00412636" w:rsidRDefault="00FA0B1E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2EE" w:rsidRDefault="009812EE" w:rsidP="009812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2EE" w:rsidRDefault="009812EE" w:rsidP="009812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9812EE" w:rsidRDefault="009812EE" w:rsidP="009812EE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7743DB" w:rsidRDefault="007743D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3DB" w:rsidRDefault="007743D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3DB" w:rsidRDefault="007743D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3DB" w:rsidRDefault="007743D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638" w:rsidRDefault="0010563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199" w:rsidRPr="00BE1199" w:rsidRDefault="00BE1199" w:rsidP="00BB162B">
      <w:pPr>
        <w:spacing w:after="0"/>
        <w:rPr>
          <w:sz w:val="28"/>
          <w:szCs w:val="28"/>
        </w:rPr>
      </w:pPr>
      <w:r w:rsidRPr="00BE1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СОЛИСТЫ 15-18 лет</w:t>
      </w:r>
    </w:p>
    <w:tbl>
      <w:tblPr>
        <w:tblW w:w="4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137"/>
        <w:gridCol w:w="5954"/>
        <w:gridCol w:w="4960"/>
      </w:tblGrid>
      <w:tr w:rsidR="00E01237" w:rsidRPr="00005B70" w:rsidTr="003E5601">
        <w:trPr>
          <w:cantSplit/>
          <w:trHeight w:val="750"/>
        </w:trPr>
        <w:tc>
          <w:tcPr>
            <w:tcW w:w="90" w:type="pct"/>
            <w:shd w:val="clear" w:color="auto" w:fill="auto"/>
            <w:noWrap/>
            <w:textDirection w:val="btLr"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04" w:type="pct"/>
            <w:shd w:val="clear" w:color="auto" w:fill="auto"/>
            <w:textDirection w:val="btLr"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240" w:type="pct"/>
            <w:shd w:val="clear" w:color="auto" w:fill="auto"/>
            <w:textDirection w:val="btLr"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1866" w:type="pct"/>
          </w:tcPr>
          <w:p w:rsidR="00E01237" w:rsidRPr="00FC5CEF" w:rsidRDefault="00E01237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E01237" w:rsidRPr="00FC5CEF" w:rsidRDefault="00E01237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37" w:rsidRPr="00005B70" w:rsidTr="00E01237">
        <w:trPr>
          <w:trHeight w:val="999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4" w:type="pct"/>
            <w:shd w:val="clear" w:color="000000" w:fill="FFFFFF"/>
            <w:vAlign w:val="bottom"/>
            <w:hideMark/>
          </w:tcPr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ГБПОУ "Чайковское музыкальное училище"</w:t>
            </w:r>
          </w:p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1237" w:rsidRPr="00005B70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Баяндина</w:t>
            </w:r>
            <w:proofErr w:type="spellEnd"/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3E5601" w:rsidRPr="003E5601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E5601" w:rsidRPr="003E5601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01237" w:rsidRPr="00005B70" w:rsidTr="00E01237">
        <w:trPr>
          <w:trHeight w:val="688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4" w:type="pct"/>
            <w:shd w:val="clear" w:color="000000" w:fill="FFFFFF"/>
            <w:vAlign w:val="bottom"/>
            <w:hideMark/>
          </w:tcPr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ГБПОУ "Чайковское музыкальное училище"</w:t>
            </w:r>
          </w:p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1237" w:rsidRPr="00005B70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Анна</w:t>
            </w: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E01237" w:rsidRPr="003E5601" w:rsidRDefault="00E01237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E5601" w:rsidRPr="003E5601" w:rsidRDefault="003E5601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560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 степень </w:t>
            </w:r>
          </w:p>
        </w:tc>
      </w:tr>
      <w:tr w:rsidR="00E01237" w:rsidRPr="00005B70" w:rsidTr="00E01237">
        <w:trPr>
          <w:trHeight w:val="886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4" w:type="pct"/>
            <w:shd w:val="clear" w:color="000000" w:fill="FFFFFF"/>
            <w:vAlign w:val="bottom"/>
            <w:hideMark/>
          </w:tcPr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ГБПОУ "Чайковское музыкальное училище"</w:t>
            </w:r>
          </w:p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1237" w:rsidRPr="00005B70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Баша Валерия</w:t>
            </w: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E01237" w:rsidRPr="003E5601" w:rsidRDefault="00E01237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01237" w:rsidRPr="00005B70" w:rsidTr="00E01237">
        <w:trPr>
          <w:trHeight w:val="673"/>
        </w:trPr>
        <w:tc>
          <w:tcPr>
            <w:tcW w:w="90" w:type="pct"/>
            <w:shd w:val="clear" w:color="auto" w:fill="auto"/>
            <w:noWrap/>
            <w:vAlign w:val="bottom"/>
          </w:tcPr>
          <w:p w:rsidR="00E01237" w:rsidRPr="00005B70" w:rsidRDefault="00E01237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4" w:type="pct"/>
            <w:shd w:val="clear" w:color="000000" w:fill="FFFFFF"/>
            <w:vAlign w:val="bottom"/>
          </w:tcPr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"ЧЦРК" МКЦ "Марковский"</w:t>
            </w:r>
          </w:p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1237" w:rsidRPr="00005B70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</w:tcPr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Хучиева</w:t>
            </w:r>
            <w:proofErr w:type="spellEnd"/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E01237" w:rsidRPr="003E5601" w:rsidRDefault="003E5601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E01237" w:rsidRPr="00005B70" w:rsidTr="00E01237">
        <w:trPr>
          <w:trHeight w:val="782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4" w:type="pct"/>
            <w:shd w:val="clear" w:color="000000" w:fill="FFFFFF"/>
            <w:vAlign w:val="bottom"/>
            <w:hideMark/>
          </w:tcPr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"ЧЦРК" МКЦ "Марковский"</w:t>
            </w:r>
          </w:p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1237" w:rsidRPr="00005B70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Гурьева Полина </w:t>
            </w: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E01237" w:rsidRPr="003E5601" w:rsidRDefault="00E01237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01237" w:rsidRPr="00005B70" w:rsidTr="00E01237">
        <w:trPr>
          <w:trHeight w:val="804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4" w:type="pct"/>
            <w:shd w:val="clear" w:color="000000" w:fill="FFFFFF"/>
            <w:vAlign w:val="bottom"/>
            <w:hideMark/>
          </w:tcPr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  <w:p w:rsidR="00E01237" w:rsidRPr="00005B70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Солоников</w:t>
            </w:r>
            <w:proofErr w:type="spellEnd"/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</w:t>
            </w: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E01237" w:rsidRPr="003E5601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E01237" w:rsidRPr="00005B70" w:rsidTr="00E01237">
        <w:trPr>
          <w:trHeight w:val="837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4" w:type="pct"/>
            <w:shd w:val="clear" w:color="000000" w:fill="FFFFFF"/>
            <w:vAlign w:val="bottom"/>
            <w:hideMark/>
          </w:tcPr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"ЦДОД"</w:t>
            </w:r>
          </w:p>
          <w:p w:rsidR="00E01237" w:rsidRPr="00005B70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Арина</w:t>
            </w: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E01237" w:rsidRPr="003E5601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E01237" w:rsidRPr="00005B70" w:rsidTr="00E01237">
        <w:trPr>
          <w:trHeight w:val="988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E01237" w:rsidRPr="00005B70" w:rsidRDefault="00E01237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" w:type="pct"/>
            <w:shd w:val="clear" w:color="000000" w:fill="FFFFFF"/>
            <w:vAlign w:val="bottom"/>
            <w:hideMark/>
          </w:tcPr>
          <w:p w:rsidR="00E01237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дополнительного образования</w:t>
            </w:r>
          </w:p>
          <w:p w:rsidR="00E01237" w:rsidRPr="00005B70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Матвей</w:t>
            </w:r>
          </w:p>
          <w:p w:rsidR="00E01237" w:rsidRPr="003E5601" w:rsidRDefault="00E01237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E01237" w:rsidRPr="003E5601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</w:tbl>
    <w:p w:rsidR="00B00263" w:rsidRDefault="00B00263" w:rsidP="00B002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B00263" w:rsidRDefault="00B00263" w:rsidP="00B00263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4773B2" w:rsidRDefault="004773B2"/>
    <w:p w:rsidR="006D6B09" w:rsidRDefault="006D6B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4773B2" w:rsidRPr="004773B2" w:rsidRDefault="004773B2" w:rsidP="00BB162B">
      <w:pPr>
        <w:spacing w:after="0"/>
        <w:rPr>
          <w:sz w:val="40"/>
        </w:rPr>
      </w:pPr>
      <w:r w:rsidRPr="004773B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lastRenderedPageBreak/>
        <w:t>АНСАБЛИ 15-18 лет</w:t>
      </w:r>
    </w:p>
    <w:tbl>
      <w:tblPr>
        <w:tblW w:w="4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2073"/>
        <w:gridCol w:w="5954"/>
        <w:gridCol w:w="4960"/>
      </w:tblGrid>
      <w:tr w:rsidR="003E5601" w:rsidRPr="00005B70" w:rsidTr="003E5601">
        <w:trPr>
          <w:cantSplit/>
          <w:trHeight w:val="2302"/>
        </w:trPr>
        <w:tc>
          <w:tcPr>
            <w:tcW w:w="114" w:type="pct"/>
            <w:shd w:val="clear" w:color="auto" w:fill="auto"/>
            <w:noWrap/>
            <w:textDirection w:val="btLr"/>
            <w:vAlign w:val="bottom"/>
            <w:hideMark/>
          </w:tcPr>
          <w:p w:rsidR="003E5601" w:rsidRPr="00005B70" w:rsidRDefault="003E5601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80" w:type="pct"/>
            <w:shd w:val="clear" w:color="auto" w:fill="auto"/>
            <w:textDirection w:val="btLr"/>
            <w:vAlign w:val="bottom"/>
            <w:hideMark/>
          </w:tcPr>
          <w:p w:rsidR="003E5601" w:rsidRPr="00005B70" w:rsidRDefault="003E5601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240" w:type="pct"/>
            <w:shd w:val="clear" w:color="auto" w:fill="auto"/>
            <w:textDirection w:val="btLr"/>
            <w:vAlign w:val="bottom"/>
            <w:hideMark/>
          </w:tcPr>
          <w:p w:rsidR="003E5601" w:rsidRPr="00005B70" w:rsidRDefault="003E5601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1866" w:type="pct"/>
          </w:tcPr>
          <w:p w:rsidR="003E5601" w:rsidRPr="00FC5CEF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3E5601" w:rsidRPr="00FC5CEF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601" w:rsidRPr="00005B70" w:rsidTr="003E5601">
        <w:trPr>
          <w:trHeight w:val="1290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3E5601" w:rsidRPr="00005B70" w:rsidRDefault="003E5601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pct"/>
            <w:shd w:val="clear" w:color="000000" w:fill="FFFFFF"/>
            <w:vAlign w:val="bottom"/>
            <w:hideMark/>
          </w:tcPr>
          <w:p w:rsid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детского творчества</w:t>
            </w:r>
          </w:p>
          <w:p w:rsidR="003E5601" w:rsidRPr="00005B70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"СМИД"</w:t>
            </w:r>
          </w:p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3E5601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01" w:rsidRPr="00412636" w:rsidRDefault="003E5601" w:rsidP="004A1B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01" w:rsidRPr="00005B70" w:rsidTr="003E5601">
        <w:trPr>
          <w:trHeight w:val="1095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3E5601" w:rsidRPr="00005B70" w:rsidRDefault="003E5601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pct"/>
            <w:shd w:val="clear" w:color="000000" w:fill="FFFFFF"/>
            <w:vAlign w:val="bottom"/>
            <w:hideMark/>
          </w:tcPr>
          <w:p w:rsid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"ЦДОД"</w:t>
            </w:r>
          </w:p>
          <w:p w:rsidR="003E5601" w:rsidRPr="00005B70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гитарной песни "ДЕКА"</w:t>
            </w:r>
          </w:p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3E5601" w:rsidRPr="003E5601" w:rsidRDefault="003E5601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5601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3E5601" w:rsidRPr="00005B70" w:rsidTr="003E5601">
        <w:trPr>
          <w:trHeight w:val="1537"/>
        </w:trPr>
        <w:tc>
          <w:tcPr>
            <w:tcW w:w="114" w:type="pct"/>
            <w:shd w:val="clear" w:color="auto" w:fill="auto"/>
            <w:noWrap/>
            <w:vAlign w:val="bottom"/>
            <w:hideMark/>
          </w:tcPr>
          <w:p w:rsidR="003E5601" w:rsidRPr="00005B70" w:rsidRDefault="003E5601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" w:type="pct"/>
            <w:shd w:val="clear" w:color="000000" w:fill="FFFFFF"/>
            <w:vAlign w:val="bottom"/>
            <w:hideMark/>
          </w:tcPr>
          <w:p w:rsid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МАУК ЧЦРК 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Фокинский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  <w:p w:rsid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5601" w:rsidRPr="00005B70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pct"/>
            <w:shd w:val="clear" w:color="000000" w:fill="FFFFFF"/>
            <w:vAlign w:val="bottom"/>
            <w:hideMark/>
          </w:tcPr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"Радуга" старший состав</w:t>
            </w:r>
          </w:p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601" w:rsidRPr="003E5601" w:rsidRDefault="003E5601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shd w:val="clear" w:color="000000" w:fill="FFFFFF"/>
          </w:tcPr>
          <w:p w:rsidR="003E5601" w:rsidRPr="003E5601" w:rsidRDefault="003E5601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E5601" w:rsidRPr="003E5601" w:rsidRDefault="003E5601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5601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</w:tbl>
    <w:p w:rsidR="00005B70" w:rsidRPr="00005B70" w:rsidRDefault="00005B70">
      <w:pPr>
        <w:rPr>
          <w:rFonts w:ascii="Times New Roman" w:hAnsi="Times New Roman" w:cs="Times New Roman"/>
          <w:sz w:val="16"/>
          <w:szCs w:val="16"/>
        </w:rPr>
      </w:pPr>
    </w:p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B00263" w:rsidRDefault="00B00263" w:rsidP="00B002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B00263" w:rsidRDefault="00B00263" w:rsidP="00B00263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EF2F93" w:rsidRDefault="00EF2F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EF2F93" w:rsidRDefault="00EF2F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A2443B" w:rsidRDefault="00A244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005B70" w:rsidRPr="00005B70" w:rsidRDefault="00EF2F93" w:rsidP="00BB162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lastRenderedPageBreak/>
        <w:t>СОЛИСТЫ 19</w:t>
      </w:r>
      <w:r w:rsidR="004773B2" w:rsidRPr="004773B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>-26 лет</w:t>
      </w:r>
    </w:p>
    <w:tbl>
      <w:tblPr>
        <w:tblW w:w="3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552"/>
        <w:gridCol w:w="4387"/>
        <w:gridCol w:w="5952"/>
      </w:tblGrid>
      <w:tr w:rsidR="00645979" w:rsidRPr="00005B70" w:rsidTr="00645979">
        <w:trPr>
          <w:cantSplit/>
          <w:trHeight w:val="1309"/>
        </w:trPr>
        <w:tc>
          <w:tcPr>
            <w:tcW w:w="109" w:type="pct"/>
            <w:shd w:val="clear" w:color="000000" w:fill="FFFFFF"/>
            <w:textDirection w:val="btLr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8" w:type="pct"/>
            <w:shd w:val="clear" w:color="000000" w:fill="FFFFFF"/>
            <w:textDirection w:val="btLr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804" w:type="pct"/>
            <w:shd w:val="clear" w:color="000000" w:fill="FFFFFF"/>
            <w:textDirection w:val="btLr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2448" w:type="pct"/>
            <w:shd w:val="clear" w:color="000000" w:fill="FFFFFF"/>
          </w:tcPr>
          <w:p w:rsidR="00645979" w:rsidRPr="00FC5CEF" w:rsidRDefault="00645979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645979" w:rsidRPr="00FC5CEF" w:rsidRDefault="00645979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79" w:rsidRPr="00005B70" w:rsidTr="00645979">
        <w:trPr>
          <w:trHeight w:val="746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 ПК Марковский ГПЦ</w:t>
            </w:r>
          </w:p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Санников Сергей 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645979" w:rsidRDefault="00645979" w:rsidP="00645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5979">
              <w:rPr>
                <w:rFonts w:ascii="Times New Roman" w:hAnsi="Times New Roman" w:cs="Times New Roman"/>
                <w:b/>
                <w:sz w:val="40"/>
                <w:szCs w:val="40"/>
              </w:rPr>
              <w:t>Диплом в номинации «Дебют»</w:t>
            </w:r>
          </w:p>
        </w:tc>
      </w:tr>
      <w:tr w:rsidR="00645979" w:rsidRPr="00005B70" w:rsidTr="00645979">
        <w:trPr>
          <w:trHeight w:val="800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Чикурова</w:t>
            </w:r>
            <w:proofErr w:type="spellEnd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412636" w:rsidRDefault="00645979" w:rsidP="004A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79" w:rsidRPr="00005B70" w:rsidTr="00645979">
        <w:trPr>
          <w:trHeight w:val="729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Трапезникова Анастасия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</w:tr>
      <w:tr w:rsidR="00645979" w:rsidRPr="00005B70" w:rsidTr="00645979">
        <w:trPr>
          <w:trHeight w:val="642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ind w:left="-162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Тельнов Даниил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645979" w:rsidRPr="00005B70" w:rsidTr="00645979">
        <w:trPr>
          <w:trHeight w:val="856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Кристина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645979" w:rsidRDefault="00645979" w:rsidP="00645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645979" w:rsidRPr="00005B70" w:rsidTr="00645979">
        <w:trPr>
          <w:trHeight w:val="950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Соларева</w:t>
            </w:r>
            <w:proofErr w:type="spellEnd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645979" w:rsidRDefault="00645979" w:rsidP="00645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45979" w:rsidRPr="00005B70" w:rsidTr="00645979">
        <w:trPr>
          <w:trHeight w:val="1120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Ирина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645979" w:rsidRDefault="00645979" w:rsidP="00645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645979" w:rsidRPr="00005B70" w:rsidTr="00645979">
        <w:trPr>
          <w:trHeight w:val="1135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Немчанинов</w:t>
            </w:r>
            <w:proofErr w:type="spellEnd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645979" w:rsidRDefault="00645979" w:rsidP="00645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645979" w:rsidRPr="00005B70" w:rsidTr="00645979">
        <w:trPr>
          <w:trHeight w:val="982"/>
        </w:trPr>
        <w:tc>
          <w:tcPr>
            <w:tcW w:w="109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pct"/>
            <w:shd w:val="clear" w:color="000000" w:fill="FFFFFF"/>
            <w:vAlign w:val="bottom"/>
            <w:hideMark/>
          </w:tcPr>
          <w:p w:rsid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«Центр культуры и досуга» СП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Юговской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ДК"</w:t>
            </w:r>
          </w:p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Торсунова</w:t>
            </w:r>
            <w:proofErr w:type="spellEnd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shd w:val="clear" w:color="000000" w:fill="FFFFFF"/>
          </w:tcPr>
          <w:p w:rsidR="00645979" w:rsidRPr="00645979" w:rsidRDefault="00645979" w:rsidP="00645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645979" w:rsidRDefault="00645979" w:rsidP="0064597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645979" w:rsidRDefault="00645979" w:rsidP="00645979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645979" w:rsidRDefault="00645979" w:rsidP="00645979">
      <w:pPr>
        <w:rPr>
          <w:rFonts w:ascii="Times New Roman" w:hAnsi="Times New Roman" w:cs="Times New Roman"/>
          <w:sz w:val="16"/>
          <w:szCs w:val="16"/>
        </w:rPr>
      </w:pPr>
    </w:p>
    <w:p w:rsidR="00645979" w:rsidRDefault="00645979"/>
    <w:p w:rsidR="0016481D" w:rsidRPr="0016481D" w:rsidRDefault="00890191" w:rsidP="00BB162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АНСАБЛИ 19</w:t>
      </w:r>
      <w:r w:rsidR="0016481D" w:rsidRPr="00164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-26 лет</w:t>
      </w:r>
    </w:p>
    <w:tbl>
      <w:tblPr>
        <w:tblW w:w="3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1078"/>
        <w:gridCol w:w="6564"/>
        <w:gridCol w:w="5244"/>
      </w:tblGrid>
      <w:tr w:rsidR="00645979" w:rsidRPr="00005B70" w:rsidTr="00645979">
        <w:trPr>
          <w:cantSplit/>
          <w:trHeight w:val="2302"/>
        </w:trPr>
        <w:tc>
          <w:tcPr>
            <w:tcW w:w="100" w:type="pct"/>
            <w:shd w:val="clear" w:color="000000" w:fill="FFFFFF"/>
            <w:textDirection w:val="btLr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0" w:type="pct"/>
            <w:shd w:val="clear" w:color="000000" w:fill="FFFFFF"/>
            <w:textDirection w:val="btLr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496" w:type="pct"/>
            <w:shd w:val="clear" w:color="000000" w:fill="FFFFFF"/>
            <w:textDirection w:val="btLr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1994" w:type="pct"/>
            <w:shd w:val="clear" w:color="000000" w:fill="FFFFFF"/>
          </w:tcPr>
          <w:p w:rsidR="00645979" w:rsidRPr="00FC5CEF" w:rsidRDefault="00645979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645979" w:rsidRPr="00FC5CEF" w:rsidRDefault="00645979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79" w:rsidRPr="00005B70" w:rsidTr="00645979">
        <w:trPr>
          <w:trHeight w:val="698"/>
        </w:trPr>
        <w:tc>
          <w:tcPr>
            <w:tcW w:w="100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ВО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ЧГАФКиС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96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коллектив "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Artis</w:t>
            </w:r>
            <w:proofErr w:type="spellEnd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4" w:type="pct"/>
            <w:shd w:val="clear" w:color="000000" w:fill="FFFFFF"/>
          </w:tcPr>
          <w:p w:rsidR="00645979" w:rsidRPr="00645979" w:rsidRDefault="00645979" w:rsidP="00645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</w:tr>
      <w:tr w:rsidR="00645979" w:rsidRPr="00005B70" w:rsidTr="00645979">
        <w:trPr>
          <w:trHeight w:val="1399"/>
        </w:trPr>
        <w:tc>
          <w:tcPr>
            <w:tcW w:w="100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</w:tc>
        <w:tc>
          <w:tcPr>
            <w:tcW w:w="2496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"Новое поколение"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4" w:type="pct"/>
            <w:shd w:val="clear" w:color="000000" w:fill="FFFFFF"/>
          </w:tcPr>
          <w:p w:rsid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645979" w:rsidRPr="00005B70" w:rsidTr="00645979">
        <w:trPr>
          <w:trHeight w:val="1667"/>
        </w:trPr>
        <w:tc>
          <w:tcPr>
            <w:tcW w:w="100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pct"/>
            <w:shd w:val="clear" w:color="000000" w:fill="FFFFFF"/>
            <w:vAlign w:val="bottom"/>
            <w:hideMark/>
          </w:tcPr>
          <w:p w:rsidR="00645979" w:rsidRPr="00005B70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техникум промышленных технологий и управления</w:t>
            </w:r>
          </w:p>
        </w:tc>
        <w:tc>
          <w:tcPr>
            <w:tcW w:w="2496" w:type="pct"/>
            <w:shd w:val="clear" w:color="000000" w:fill="FFFFFF"/>
            <w:vAlign w:val="bottom"/>
            <w:hideMark/>
          </w:tcPr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Немчанинов</w:t>
            </w:r>
            <w:proofErr w:type="spellEnd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Егор, 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Тельнов Даниил, 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Солоников</w:t>
            </w:r>
            <w:proofErr w:type="spellEnd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</w:t>
            </w: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979" w:rsidRPr="00645979" w:rsidRDefault="00645979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4" w:type="pct"/>
            <w:shd w:val="clear" w:color="000000" w:fill="FFFFFF"/>
          </w:tcPr>
          <w:p w:rsid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</w:tbl>
    <w:p w:rsidR="00A2443B" w:rsidRDefault="00A2443B">
      <w:pPr>
        <w:rPr>
          <w:rFonts w:ascii="Times New Roman" w:hAnsi="Times New Roman" w:cs="Times New Roman"/>
          <w:sz w:val="16"/>
          <w:szCs w:val="16"/>
        </w:rPr>
      </w:pPr>
    </w:p>
    <w:p w:rsidR="00645979" w:rsidRDefault="00645979" w:rsidP="0064597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645979" w:rsidRDefault="00645979" w:rsidP="00645979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645979" w:rsidRDefault="00645979" w:rsidP="00645979">
      <w:pPr>
        <w:rPr>
          <w:rFonts w:ascii="Times New Roman" w:hAnsi="Times New Roman" w:cs="Times New Roman"/>
          <w:sz w:val="16"/>
          <w:szCs w:val="16"/>
        </w:rPr>
      </w:pPr>
    </w:p>
    <w:p w:rsidR="00A2443B" w:rsidRDefault="00A2443B">
      <w:pPr>
        <w:rPr>
          <w:rFonts w:ascii="Times New Roman" w:hAnsi="Times New Roman" w:cs="Times New Roman"/>
          <w:sz w:val="16"/>
          <w:szCs w:val="16"/>
        </w:rPr>
      </w:pPr>
    </w:p>
    <w:p w:rsidR="00A2443B" w:rsidRDefault="00A2443B">
      <w:pPr>
        <w:rPr>
          <w:rFonts w:ascii="Times New Roman" w:hAnsi="Times New Roman" w:cs="Times New Roman"/>
          <w:sz w:val="16"/>
          <w:szCs w:val="16"/>
        </w:rPr>
      </w:pPr>
    </w:p>
    <w:p w:rsidR="008A51CF" w:rsidRDefault="008A51CF">
      <w:pPr>
        <w:rPr>
          <w:rFonts w:ascii="Times New Roman" w:hAnsi="Times New Roman" w:cs="Times New Roman"/>
          <w:sz w:val="16"/>
          <w:szCs w:val="16"/>
        </w:rPr>
      </w:pPr>
    </w:p>
    <w:p w:rsidR="008A51CF" w:rsidRDefault="008A51CF">
      <w:pPr>
        <w:rPr>
          <w:rFonts w:ascii="Times New Roman" w:hAnsi="Times New Roman" w:cs="Times New Roman"/>
          <w:sz w:val="16"/>
          <w:szCs w:val="16"/>
        </w:rPr>
      </w:pPr>
    </w:p>
    <w:p w:rsidR="00A2443B" w:rsidRDefault="00A2443B">
      <w:pPr>
        <w:rPr>
          <w:rFonts w:ascii="Times New Roman" w:hAnsi="Times New Roman" w:cs="Times New Roman"/>
          <w:sz w:val="16"/>
          <w:szCs w:val="16"/>
        </w:rPr>
      </w:pPr>
    </w:p>
    <w:p w:rsidR="00A2443B" w:rsidRDefault="00A2443B">
      <w:pPr>
        <w:rPr>
          <w:rFonts w:ascii="Times New Roman" w:hAnsi="Times New Roman" w:cs="Times New Roman"/>
          <w:sz w:val="16"/>
          <w:szCs w:val="16"/>
        </w:rPr>
      </w:pPr>
    </w:p>
    <w:p w:rsidR="00105638" w:rsidRDefault="00105638">
      <w:pPr>
        <w:rPr>
          <w:rFonts w:ascii="Times New Roman" w:hAnsi="Times New Roman" w:cs="Times New Roman"/>
          <w:sz w:val="16"/>
          <w:szCs w:val="16"/>
        </w:rPr>
      </w:pPr>
    </w:p>
    <w:p w:rsidR="00105638" w:rsidRDefault="00105638">
      <w:pPr>
        <w:rPr>
          <w:rFonts w:ascii="Times New Roman" w:hAnsi="Times New Roman" w:cs="Times New Roman"/>
          <w:sz w:val="16"/>
          <w:szCs w:val="16"/>
        </w:rPr>
      </w:pPr>
    </w:p>
    <w:p w:rsidR="00105638" w:rsidRDefault="00105638">
      <w:pPr>
        <w:rPr>
          <w:rFonts w:ascii="Times New Roman" w:hAnsi="Times New Roman" w:cs="Times New Roman"/>
          <w:sz w:val="16"/>
          <w:szCs w:val="16"/>
        </w:rPr>
      </w:pPr>
    </w:p>
    <w:p w:rsidR="00BB162B" w:rsidRPr="00BB162B" w:rsidRDefault="00BB162B" w:rsidP="00BB1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СОЛИСТЫ 26 лет и старше</w:t>
      </w:r>
    </w:p>
    <w:tbl>
      <w:tblPr>
        <w:tblW w:w="3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5387"/>
        <w:gridCol w:w="5102"/>
      </w:tblGrid>
      <w:tr w:rsidR="00F14F12" w:rsidRPr="00005B70" w:rsidTr="00F14F12">
        <w:trPr>
          <w:cantSplit/>
          <w:trHeight w:val="2160"/>
        </w:trPr>
        <w:tc>
          <w:tcPr>
            <w:tcW w:w="214" w:type="pct"/>
            <w:shd w:val="clear" w:color="auto" w:fill="auto"/>
            <w:noWrap/>
            <w:textDirection w:val="btLr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64" w:type="pct"/>
            <w:shd w:val="clear" w:color="000000" w:fill="FFFFFF"/>
            <w:textDirection w:val="btLr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17" w:type="pct"/>
            <w:shd w:val="clear" w:color="000000" w:fill="FFFFFF"/>
            <w:textDirection w:val="btLr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2005" w:type="pct"/>
            <w:shd w:val="clear" w:color="000000" w:fill="FFFFFF"/>
          </w:tcPr>
          <w:p w:rsidR="00F14F12" w:rsidRPr="00FC5CEF" w:rsidRDefault="00F14F12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F14F12" w:rsidRPr="00FC5CEF" w:rsidRDefault="00F14F12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12" w:rsidRPr="00F14F12" w:rsidTr="00F14F12">
        <w:trPr>
          <w:trHeight w:val="1141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"ЧЦРК" МКЦ "Марковский"</w:t>
            </w:r>
          </w:p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Вяткина Нина </w:t>
            </w:r>
            <w:proofErr w:type="spellStart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Екимовна</w:t>
            </w:r>
            <w:proofErr w:type="spellEnd"/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14F12" w:rsidRPr="00F14F12" w:rsidTr="00F14F12">
        <w:trPr>
          <w:trHeight w:val="833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 ПК Марковский ГПЦ</w:t>
            </w: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Мухина Лилия </w:t>
            </w:r>
            <w:proofErr w:type="spellStart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Загировна</w:t>
            </w:r>
            <w:proofErr w:type="spellEnd"/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F14F12" w:rsidRPr="00F14F12" w:rsidTr="00F14F12">
        <w:trPr>
          <w:trHeight w:val="986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"ЧЦРК" МКЦ "Марковский"</w:t>
            </w: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Хучиева</w:t>
            </w:r>
            <w:proofErr w:type="spellEnd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Владиславовна 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F14F12" w:rsidRPr="00F14F12" w:rsidTr="00F14F12">
        <w:trPr>
          <w:trHeight w:val="830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Улупова</w:t>
            </w:r>
            <w:proofErr w:type="spellEnd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Сергеевна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14F12" w:rsidRPr="00F14F12" w:rsidTr="00F14F12">
        <w:trPr>
          <w:trHeight w:val="697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Детская школа искусств</w:t>
            </w: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</w:t>
            </w: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</w:t>
            </w:r>
            <w:proofErr w:type="spellEnd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Павловна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F14F12" w:rsidRPr="00F14F12" w:rsidTr="00F14F12">
        <w:trPr>
          <w:trHeight w:val="1236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«Центр культуры и досуга» СП «Калининский ЦД»</w:t>
            </w: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Анастасия Витальевна 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14F12" w:rsidRPr="00F14F12" w:rsidTr="00F14F12">
        <w:trPr>
          <w:trHeight w:val="984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Шарканский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РДК"</w:t>
            </w: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Катавалова</w:t>
            </w:r>
            <w:proofErr w:type="spellEnd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14F12" w:rsidRPr="00F14F12" w:rsidTr="00F14F12">
        <w:trPr>
          <w:trHeight w:val="688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ногопрофильный молодежный центр</w:t>
            </w: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Мурина Ирина Олеговна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14F12" w:rsidRPr="00F14F12" w:rsidTr="00F14F12">
        <w:trPr>
          <w:trHeight w:val="979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"Многопрофильный молодежный центр"</w:t>
            </w: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</w:t>
            </w:r>
            <w:proofErr w:type="spellEnd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Юрьевич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F14F12" w:rsidRPr="00F14F12" w:rsidTr="00F14F12">
        <w:trPr>
          <w:trHeight w:val="1121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Чайковское ЛПУМГ</w:t>
            </w: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 Илья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Default="00F14F12" w:rsidP="00F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1 степень</w:t>
            </w:r>
          </w:p>
        </w:tc>
      </w:tr>
      <w:tr w:rsidR="00F14F12" w:rsidRPr="00F14F12" w:rsidTr="00F14F12">
        <w:trPr>
          <w:trHeight w:val="1118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4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Белоевский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СКДЦ</w:t>
            </w:r>
          </w:p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Татьяна Васильевна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F14F12" w:rsidRPr="00F14F12" w:rsidTr="00F14F12">
        <w:trPr>
          <w:trHeight w:val="111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"Чайковская детская музыкальная школа №2"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Гульнара </w:t>
            </w:r>
            <w:proofErr w:type="spellStart"/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Хаматовна</w:t>
            </w:r>
            <w:proofErr w:type="spellEnd"/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F14F12" w:rsidRPr="00F14F12" w:rsidTr="00F14F12">
        <w:trPr>
          <w:trHeight w:val="83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12" w:rsidRPr="00311277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1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F12" w:rsidRPr="00311277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Г.Чайковский</w:t>
            </w:r>
            <w:proofErr w:type="spellEnd"/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14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Хорошев</w:t>
            </w:r>
            <w:proofErr w:type="gramEnd"/>
            <w:r w:rsidRPr="00F14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Алексей Владимирович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</w:p>
        </w:tc>
      </w:tr>
      <w:tr w:rsidR="00F14F12" w:rsidRPr="00F14F12" w:rsidTr="00F14F12">
        <w:trPr>
          <w:trHeight w:val="83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МАУК ЧЦРК 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Фокинский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14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Юркова</w:t>
            </w:r>
            <w:proofErr w:type="spellEnd"/>
            <w:r w:rsidRPr="00F14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Евгения солистка вокального ансамбля "Радуга"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>3 степень</w:t>
            </w:r>
          </w:p>
        </w:tc>
      </w:tr>
    </w:tbl>
    <w:p w:rsidR="00BB162B" w:rsidRDefault="00BB162B"/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1CF" w:rsidRDefault="008A51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E6" w:rsidRDefault="003346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F12" w:rsidRDefault="00F14F1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F12" w:rsidRDefault="00F14F1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F12" w:rsidRDefault="00F14F1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62B" w:rsidRDefault="00BB16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62B" w:rsidRPr="00BB162B" w:rsidRDefault="00BB162B" w:rsidP="00BB162B">
      <w:pPr>
        <w:spacing w:after="0"/>
        <w:rPr>
          <w:sz w:val="28"/>
          <w:szCs w:val="28"/>
        </w:rPr>
      </w:pPr>
      <w:r w:rsidRPr="00BB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АНСАБЛИ 26 лет и старше</w:t>
      </w:r>
    </w:p>
    <w:tbl>
      <w:tblPr>
        <w:tblW w:w="3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0"/>
        <w:gridCol w:w="8"/>
        <w:gridCol w:w="5377"/>
        <w:gridCol w:w="5527"/>
      </w:tblGrid>
      <w:tr w:rsidR="00F14F12" w:rsidRPr="00005B70" w:rsidTr="00F14F12">
        <w:trPr>
          <w:cantSplit/>
          <w:trHeight w:val="1026"/>
        </w:trPr>
        <w:tc>
          <w:tcPr>
            <w:tcW w:w="154" w:type="pct"/>
            <w:shd w:val="clear" w:color="auto" w:fill="auto"/>
            <w:noWrap/>
            <w:textDirection w:val="btLr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1" w:type="pct"/>
            <w:gridSpan w:val="2"/>
            <w:shd w:val="clear" w:color="000000" w:fill="FFFFFF"/>
            <w:textDirection w:val="btLr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13" w:type="pct"/>
            <w:shd w:val="clear" w:color="000000" w:fill="FFFFFF"/>
            <w:textDirection w:val="btLr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участника (название коллектива)</w:t>
            </w:r>
          </w:p>
        </w:tc>
        <w:tc>
          <w:tcPr>
            <w:tcW w:w="2172" w:type="pct"/>
            <w:shd w:val="clear" w:color="000000" w:fill="FFFFFF"/>
          </w:tcPr>
          <w:p w:rsidR="00F14F12" w:rsidRPr="00FC5CEF" w:rsidRDefault="00F14F12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F14F12" w:rsidRPr="00FC5CEF" w:rsidRDefault="00F14F12" w:rsidP="004A1B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12" w:rsidRPr="00005B70" w:rsidTr="00F14F12">
        <w:trPr>
          <w:trHeight w:val="647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1" w:type="pct"/>
            <w:gridSpan w:val="2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"ЧЦРК" МКЦ "Марковский"</w:t>
            </w:r>
          </w:p>
        </w:tc>
        <w:tc>
          <w:tcPr>
            <w:tcW w:w="2113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Любительское фольклорное объединение "Светёлка"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F14F12" w:rsidRPr="00005B70" w:rsidTr="00F14F12">
        <w:trPr>
          <w:trHeight w:val="698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" w:type="pct"/>
            <w:gridSpan w:val="2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Сельский дом культуры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Мартьяновский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"Серебряный возраст"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pct"/>
            <w:shd w:val="clear" w:color="000000" w:fill="FFFFFF"/>
          </w:tcPr>
          <w:p w:rsid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F14F12" w:rsidRPr="00005B70" w:rsidTr="00F14F12">
        <w:trPr>
          <w:trHeight w:val="627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Г.Чайковский</w:t>
            </w:r>
            <w:proofErr w:type="spellEnd"/>
          </w:p>
        </w:tc>
        <w:tc>
          <w:tcPr>
            <w:tcW w:w="2113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эстрадного вокала "Сияние" 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pct"/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F14F12" w:rsidRPr="00005B70" w:rsidTr="00F14F12">
        <w:trPr>
          <w:trHeight w:val="848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" w:type="pct"/>
            <w:gridSpan w:val="2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«Центр культуры и досуга» СП «Калининский ЦД»</w:t>
            </w:r>
          </w:p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русской песни "КАЛИНУШКА"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pct"/>
            <w:shd w:val="clear" w:color="000000" w:fill="FFFFFF"/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14F12" w:rsidRPr="00005B70" w:rsidTr="00F14F12">
        <w:trPr>
          <w:trHeight w:val="668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" w:type="pct"/>
            <w:gridSpan w:val="2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Шарканский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РДК</w:t>
            </w:r>
          </w:p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ансамбль народной песни "Забава"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F14F12" w:rsidRPr="00005B70" w:rsidTr="00F14F12">
        <w:trPr>
          <w:trHeight w:val="1271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" w:type="pct"/>
            <w:gridSpan w:val="2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дошкольное образовательное учреждение Детский сад №1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Журавушка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13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 "Надежда"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F14F12" w:rsidRPr="00005B70" w:rsidTr="00F14F12">
        <w:trPr>
          <w:trHeight w:val="822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1" w:type="pct"/>
            <w:gridSpan w:val="2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«Центр культуры и досуга» СП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Юговской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ДК"</w:t>
            </w:r>
          </w:p>
        </w:tc>
        <w:tc>
          <w:tcPr>
            <w:tcW w:w="2113" w:type="pct"/>
            <w:shd w:val="clear" w:color="000000" w:fill="FFFFFF"/>
            <w:vAlign w:val="bottom"/>
            <w:hideMark/>
          </w:tcPr>
          <w:p w:rsid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"ЧАРОВНИЦЫ"</w:t>
            </w:r>
          </w:p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14F12" w:rsidRPr="00005B70" w:rsidTr="00F14F12">
        <w:trPr>
          <w:trHeight w:val="867"/>
        </w:trPr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" w:type="pct"/>
            <w:gridSpan w:val="2"/>
            <w:shd w:val="clear" w:color="000000" w:fill="FFFFFF"/>
            <w:vAlign w:val="bottom"/>
            <w:hideMark/>
          </w:tcPr>
          <w:p w:rsidR="00F14F12" w:rsidRPr="00005B70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«Центр культуры и досуга» СП «Калининский ЦД»</w:t>
            </w:r>
          </w:p>
        </w:tc>
        <w:tc>
          <w:tcPr>
            <w:tcW w:w="2113" w:type="pct"/>
            <w:shd w:val="clear" w:color="000000" w:fill="FFFFFF"/>
            <w:vAlign w:val="bottom"/>
            <w:hideMark/>
          </w:tcPr>
          <w:p w:rsidR="00F14F12" w:rsidRPr="00F14F12" w:rsidRDefault="00F14F12" w:rsidP="004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эстрадной песни "РЯБИНОВЫЕ БУСЫ"</w:t>
            </w:r>
          </w:p>
        </w:tc>
        <w:tc>
          <w:tcPr>
            <w:tcW w:w="2172" w:type="pct"/>
            <w:shd w:val="clear" w:color="000000" w:fill="FFFFFF"/>
          </w:tcPr>
          <w:p w:rsidR="00F14F12" w:rsidRPr="00F14F12" w:rsidRDefault="00F14F12" w:rsidP="00F1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14F12" w:rsidRPr="00412636" w:rsidTr="00F1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F12" w:rsidRPr="00005B70" w:rsidRDefault="00F14F12" w:rsidP="00FA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F12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"ЕКДЦ"</w:t>
            </w:r>
          </w:p>
          <w:p w:rsidR="00F14F12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4F12" w:rsidRPr="00005B70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12" w:rsidRPr="00F14F12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«Колорит»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12" w:rsidRPr="00F14F12" w:rsidRDefault="00F70067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  <w:bookmarkStart w:id="0" w:name="_GoBack"/>
        <w:bookmarkEnd w:id="0"/>
      </w:tr>
      <w:tr w:rsidR="00F14F12" w:rsidRPr="00412636" w:rsidTr="00F1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12" w:rsidRDefault="00F14F12" w:rsidP="002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12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арковский</w:t>
            </w:r>
            <w:proofErr w:type="spellEnd"/>
          </w:p>
          <w:p w:rsidR="00F14F12" w:rsidRPr="00005B70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12" w:rsidRPr="00F14F12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F12" w:rsidRPr="00F14F12" w:rsidRDefault="00F14F12" w:rsidP="00FA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Ветеранская организация «Вдохновение» 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12" w:rsidRPr="00F14F12" w:rsidRDefault="00F14F12" w:rsidP="00F1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4F12">
              <w:rPr>
                <w:rFonts w:ascii="Times New Roman" w:hAnsi="Times New Roman" w:cs="Times New Roman"/>
                <w:b/>
                <w:sz w:val="44"/>
                <w:szCs w:val="44"/>
              </w:rPr>
              <w:t>Диплом</w:t>
            </w:r>
          </w:p>
        </w:tc>
      </w:tr>
    </w:tbl>
    <w:p w:rsidR="00F41C7F" w:rsidRDefault="00F41C7F">
      <w:pPr>
        <w:rPr>
          <w:rFonts w:ascii="Times New Roman" w:hAnsi="Times New Roman" w:cs="Times New Roman"/>
          <w:b/>
          <w:sz w:val="28"/>
          <w:szCs w:val="28"/>
        </w:rPr>
      </w:pPr>
    </w:p>
    <w:p w:rsidR="00BB162B" w:rsidRPr="00BB162B" w:rsidRDefault="00BB162B" w:rsidP="00BB1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62B">
        <w:rPr>
          <w:rFonts w:ascii="Times New Roman" w:hAnsi="Times New Roman" w:cs="Times New Roman"/>
          <w:b/>
          <w:sz w:val="28"/>
          <w:szCs w:val="28"/>
        </w:rPr>
        <w:lastRenderedPageBreak/>
        <w:t>СМЕШАННАЯ КАТЕГОРИЯ</w:t>
      </w:r>
    </w:p>
    <w:tbl>
      <w:tblPr>
        <w:tblW w:w="3902" w:type="pct"/>
        <w:tblLayout w:type="fixed"/>
        <w:tblLook w:val="04A0" w:firstRow="1" w:lastRow="0" w:firstColumn="1" w:lastColumn="0" w:noHBand="0" w:noVBand="1"/>
      </w:tblPr>
      <w:tblGrid>
        <w:gridCol w:w="309"/>
        <w:gridCol w:w="1644"/>
        <w:gridCol w:w="5952"/>
        <w:gridCol w:w="4961"/>
      </w:tblGrid>
      <w:tr w:rsidR="00B00263" w:rsidRPr="00005B70" w:rsidTr="00B00263">
        <w:trPr>
          <w:cantSplit/>
          <w:trHeight w:val="244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0263" w:rsidRPr="00005B70" w:rsidRDefault="00B00263" w:rsidP="00685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0263" w:rsidRPr="00005B70" w:rsidRDefault="00B00263" w:rsidP="00685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00263" w:rsidRPr="00005B70" w:rsidRDefault="00B00263" w:rsidP="00685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участтника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/коллектива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Pr="00FC5CEF" w:rsidRDefault="00B00263" w:rsidP="00685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B00263" w:rsidRPr="00FC5CEF" w:rsidRDefault="00B00263" w:rsidP="00685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263" w:rsidRPr="00005B70" w:rsidTr="00B00263">
        <w:trPr>
          <w:trHeight w:val="1114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263" w:rsidRPr="00005B70" w:rsidRDefault="00B00263" w:rsidP="0068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ГБПОУ "Чайковское музыкальное училище"</w:t>
            </w:r>
          </w:p>
          <w:p w:rsid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00263" w:rsidRPr="00005B70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 народной песни «Истоки»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Pr="00B00263" w:rsidRDefault="00B00263" w:rsidP="00685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00263" w:rsidRPr="00B00263" w:rsidRDefault="00B00263" w:rsidP="00685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0263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</w:tr>
      <w:tr w:rsidR="00B00263" w:rsidRPr="00005B70" w:rsidTr="00B00263">
        <w:trPr>
          <w:trHeight w:val="1174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263" w:rsidRPr="00005B70" w:rsidRDefault="00B00263" w:rsidP="0068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Сельский дом культуры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Мартьяновский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  <w:p w:rsid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00263" w:rsidRPr="00005B70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Вокальный ансамбль «Веретёнце»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Default="00B00263" w:rsidP="00685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00263" w:rsidRPr="00B00263" w:rsidRDefault="00B00263" w:rsidP="00685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0263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</w:tr>
      <w:tr w:rsidR="00B00263" w:rsidRPr="00005B70" w:rsidTr="00B00263">
        <w:trPr>
          <w:trHeight w:val="109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263" w:rsidRPr="00005B70" w:rsidRDefault="00B00263" w:rsidP="0068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263" w:rsidRPr="00005B70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КСЦ-филиал ООО Газпром 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Чайковский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263" w:rsidRPr="00B00263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вокальный ансамбль «Радуга»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Pr="00B00263" w:rsidRDefault="00B00263" w:rsidP="00685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0263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  <w:tr w:rsidR="00B00263" w:rsidRPr="00005B70" w:rsidTr="00B00263">
        <w:trPr>
          <w:trHeight w:val="979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263" w:rsidRDefault="00B00263" w:rsidP="0068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263" w:rsidRDefault="00B00263" w:rsidP="00685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191">
              <w:rPr>
                <w:rFonts w:ascii="Times New Roman" w:hAnsi="Times New Roman" w:cs="Times New Roman"/>
                <w:sz w:val="16"/>
                <w:szCs w:val="16"/>
              </w:rPr>
              <w:t>Ольховский СДК МАУК "ЧЦРК"</w:t>
            </w:r>
          </w:p>
          <w:p w:rsidR="00B00263" w:rsidRDefault="00B00263" w:rsidP="00685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263" w:rsidRPr="00005B70" w:rsidRDefault="00B00263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Pr="00B00263" w:rsidRDefault="00B00263" w:rsidP="00685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63" w:rsidRPr="00B00263" w:rsidRDefault="00B00263" w:rsidP="00685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63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«Надежда»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263" w:rsidRPr="00B00263" w:rsidRDefault="00B00263" w:rsidP="00685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0263">
              <w:rPr>
                <w:rFonts w:ascii="Times New Roman" w:hAnsi="Times New Roman" w:cs="Times New Roman"/>
                <w:b/>
                <w:sz w:val="44"/>
                <w:szCs w:val="44"/>
              </w:rPr>
              <w:t>2 степень</w:t>
            </w:r>
          </w:p>
        </w:tc>
      </w:tr>
    </w:tbl>
    <w:p w:rsidR="00890191" w:rsidRDefault="00890191">
      <w:pPr>
        <w:rPr>
          <w:rFonts w:ascii="Times New Roman" w:hAnsi="Times New Roman" w:cs="Times New Roman"/>
          <w:sz w:val="16"/>
          <w:szCs w:val="16"/>
        </w:rPr>
      </w:pPr>
    </w:p>
    <w:p w:rsidR="00973A1C" w:rsidRDefault="00973A1C">
      <w:pPr>
        <w:rPr>
          <w:rFonts w:ascii="Times New Roman" w:hAnsi="Times New Roman" w:cs="Times New Roman"/>
          <w:sz w:val="16"/>
          <w:szCs w:val="16"/>
        </w:rPr>
      </w:pPr>
    </w:p>
    <w:p w:rsidR="00B00263" w:rsidRDefault="00B00263" w:rsidP="00B002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B00263" w:rsidRDefault="00B00263" w:rsidP="00B00263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973A1C" w:rsidRDefault="00973A1C">
      <w:pPr>
        <w:rPr>
          <w:rFonts w:ascii="Times New Roman" w:hAnsi="Times New Roman" w:cs="Times New Roman"/>
          <w:sz w:val="16"/>
          <w:szCs w:val="16"/>
        </w:rPr>
      </w:pPr>
    </w:p>
    <w:p w:rsidR="00105638" w:rsidRDefault="00105638">
      <w:pPr>
        <w:rPr>
          <w:rFonts w:ascii="Times New Roman" w:hAnsi="Times New Roman" w:cs="Times New Roman"/>
          <w:sz w:val="16"/>
          <w:szCs w:val="16"/>
        </w:rPr>
      </w:pPr>
    </w:p>
    <w:p w:rsidR="00105638" w:rsidRDefault="00105638">
      <w:pPr>
        <w:rPr>
          <w:rFonts w:ascii="Times New Roman" w:hAnsi="Times New Roman" w:cs="Times New Roman"/>
          <w:sz w:val="16"/>
          <w:szCs w:val="16"/>
        </w:rPr>
      </w:pPr>
    </w:p>
    <w:p w:rsidR="00F93F3A" w:rsidRDefault="00F93F3A">
      <w:pPr>
        <w:rPr>
          <w:rFonts w:ascii="Times New Roman" w:hAnsi="Times New Roman" w:cs="Times New Roman"/>
          <w:sz w:val="16"/>
          <w:szCs w:val="16"/>
        </w:rPr>
      </w:pPr>
    </w:p>
    <w:p w:rsidR="00F93F3A" w:rsidRDefault="00F93F3A">
      <w:pPr>
        <w:rPr>
          <w:rFonts w:ascii="Times New Roman" w:hAnsi="Times New Roman" w:cs="Times New Roman"/>
          <w:sz w:val="16"/>
          <w:szCs w:val="16"/>
        </w:rPr>
      </w:pPr>
    </w:p>
    <w:p w:rsidR="00F93F3A" w:rsidRDefault="00F93F3A">
      <w:pPr>
        <w:rPr>
          <w:rFonts w:ascii="Times New Roman" w:hAnsi="Times New Roman" w:cs="Times New Roman"/>
          <w:sz w:val="16"/>
          <w:szCs w:val="16"/>
        </w:rPr>
      </w:pPr>
    </w:p>
    <w:p w:rsidR="00973A1C" w:rsidRPr="00973A1C" w:rsidRDefault="00973A1C">
      <w:pPr>
        <w:rPr>
          <w:rFonts w:ascii="Times New Roman" w:hAnsi="Times New Roman" w:cs="Times New Roman"/>
          <w:b/>
          <w:sz w:val="28"/>
          <w:szCs w:val="28"/>
        </w:rPr>
      </w:pPr>
      <w:r w:rsidRPr="00973A1C">
        <w:rPr>
          <w:rFonts w:ascii="Times New Roman" w:hAnsi="Times New Roman" w:cs="Times New Roman"/>
          <w:b/>
          <w:sz w:val="28"/>
          <w:szCs w:val="28"/>
        </w:rPr>
        <w:lastRenderedPageBreak/>
        <w:t>АВТОРСКАЯ ПЕСНЯ</w:t>
      </w:r>
    </w:p>
    <w:tbl>
      <w:tblPr>
        <w:tblW w:w="3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1556"/>
        <w:gridCol w:w="5524"/>
        <w:gridCol w:w="4819"/>
      </w:tblGrid>
      <w:tr w:rsidR="00645979" w:rsidRPr="00005B70" w:rsidTr="00645979">
        <w:trPr>
          <w:cantSplit/>
          <w:trHeight w:val="2389"/>
        </w:trPr>
        <w:tc>
          <w:tcPr>
            <w:tcW w:w="106" w:type="pct"/>
            <w:shd w:val="clear" w:color="000000" w:fill="FFFFFF"/>
            <w:textDirection w:val="btLr"/>
            <w:vAlign w:val="bottom"/>
          </w:tcPr>
          <w:p w:rsidR="00645979" w:rsidRPr="00A2443B" w:rsidRDefault="00645979" w:rsidP="006854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" w:type="pct"/>
            <w:shd w:val="clear" w:color="000000" w:fill="FFFFFF"/>
            <w:textDirection w:val="btLr"/>
            <w:vAlign w:val="bottom"/>
          </w:tcPr>
          <w:p w:rsidR="00645979" w:rsidRPr="00A2443B" w:rsidRDefault="00645979" w:rsidP="00685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272" w:type="pct"/>
            <w:shd w:val="clear" w:color="000000" w:fill="FFFFFF"/>
            <w:textDirection w:val="btLr"/>
            <w:vAlign w:val="bottom"/>
          </w:tcPr>
          <w:p w:rsidR="00645979" w:rsidRPr="00A2443B" w:rsidRDefault="00645979" w:rsidP="00685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2" w:type="pct"/>
            <w:shd w:val="clear" w:color="000000" w:fill="FFFFFF"/>
          </w:tcPr>
          <w:p w:rsidR="00645979" w:rsidRPr="00FC5CEF" w:rsidRDefault="00645979" w:rsidP="00685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645979" w:rsidRPr="00FC5CEF" w:rsidRDefault="00645979" w:rsidP="00685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79" w:rsidRPr="00005B70" w:rsidTr="00645979">
        <w:trPr>
          <w:trHeight w:val="1383"/>
        </w:trPr>
        <w:tc>
          <w:tcPr>
            <w:tcW w:w="106" w:type="pct"/>
            <w:shd w:val="clear" w:color="000000" w:fill="FFFFFF"/>
            <w:vAlign w:val="bottom"/>
            <w:hideMark/>
          </w:tcPr>
          <w:p w:rsidR="00645979" w:rsidRPr="00005B70" w:rsidRDefault="00645979" w:rsidP="0068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pct"/>
            <w:shd w:val="clear" w:color="000000" w:fill="FFFFFF"/>
            <w:vAlign w:val="bottom"/>
            <w:hideMark/>
          </w:tcPr>
          <w:p w:rsidR="00645979" w:rsidRPr="00005B70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2" w:type="pct"/>
            <w:shd w:val="clear" w:color="000000" w:fill="FFFFFF"/>
            <w:vAlign w:val="bottom"/>
            <w:hideMark/>
          </w:tcPr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 Степан Сергеевич</w:t>
            </w:r>
          </w:p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pct"/>
            <w:shd w:val="clear" w:color="000000" w:fill="FFFFFF"/>
          </w:tcPr>
          <w:p w:rsidR="00645979" w:rsidRPr="00645979" w:rsidRDefault="00645979" w:rsidP="00645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3 степень</w:t>
            </w:r>
          </w:p>
        </w:tc>
      </w:tr>
      <w:tr w:rsidR="00645979" w:rsidRPr="00005B70" w:rsidTr="00645979">
        <w:trPr>
          <w:trHeight w:val="1383"/>
        </w:trPr>
        <w:tc>
          <w:tcPr>
            <w:tcW w:w="106" w:type="pct"/>
            <w:shd w:val="clear" w:color="000000" w:fill="FFFFFF"/>
            <w:vAlign w:val="bottom"/>
          </w:tcPr>
          <w:p w:rsidR="00645979" w:rsidRPr="00005B70" w:rsidRDefault="00645979" w:rsidP="0068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pct"/>
            <w:shd w:val="clear" w:color="000000" w:fill="FFFFFF"/>
            <w:vAlign w:val="bottom"/>
          </w:tcPr>
          <w:p w:rsid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 ДО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Алькеевская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ДМШ"</w:t>
            </w:r>
          </w:p>
          <w:p w:rsid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45979" w:rsidRPr="00005B70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pct"/>
            <w:shd w:val="clear" w:color="000000" w:fill="FFFFFF"/>
            <w:vAlign w:val="bottom"/>
          </w:tcPr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ВИА "От 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Афгана</w:t>
            </w:r>
            <w:proofErr w:type="spellEnd"/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Чечни"</w:t>
            </w:r>
          </w:p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pct"/>
            <w:shd w:val="clear" w:color="000000" w:fill="FFFFFF"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45979" w:rsidRPr="00005B70" w:rsidTr="00645979">
        <w:trPr>
          <w:trHeight w:val="138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979" w:rsidRPr="00005B70" w:rsidRDefault="00645979" w:rsidP="0068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«Центр культуры и досуга» СП «Калининский ЦД»</w:t>
            </w:r>
          </w:p>
          <w:p w:rsidR="00645979" w:rsidRPr="00005B70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Александровна Анкудинова</w:t>
            </w:r>
          </w:p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45979" w:rsidRPr="00005B70" w:rsidTr="00645979">
        <w:trPr>
          <w:trHeight w:val="138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979" w:rsidRPr="00005B70" w:rsidRDefault="00645979" w:rsidP="00685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КК "Центральный" структурное подразделение СДК "</w:t>
            </w:r>
            <w:proofErr w:type="spellStart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Якшурский</w:t>
            </w:r>
            <w:proofErr w:type="spellEnd"/>
            <w:r w:rsidRPr="00005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  <w:p w:rsidR="00645979" w:rsidRPr="00005B70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Вокально-инструментальный ансамбль "Снова вместе"</w:t>
            </w:r>
          </w:p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979" w:rsidRPr="00645979" w:rsidRDefault="00645979" w:rsidP="0068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5979">
              <w:rPr>
                <w:rFonts w:ascii="Times New Roman" w:hAnsi="Times New Roman" w:cs="Times New Roman"/>
                <w:b/>
                <w:sz w:val="44"/>
                <w:szCs w:val="44"/>
              </w:rPr>
              <w:t>1 степень</w:t>
            </w:r>
          </w:p>
        </w:tc>
      </w:tr>
    </w:tbl>
    <w:p w:rsidR="00645979" w:rsidRDefault="00645979" w:rsidP="0064597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Андреева М.А.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645979" w:rsidRDefault="00645979" w:rsidP="00645979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Аникина О.Н.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Бурнышева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В.И.</w:t>
      </w:r>
    </w:p>
    <w:p w:rsidR="00645979" w:rsidRDefault="00645979" w:rsidP="00645979">
      <w:pPr>
        <w:rPr>
          <w:rFonts w:ascii="Times New Roman" w:hAnsi="Times New Roman" w:cs="Times New Roman"/>
          <w:sz w:val="16"/>
          <w:szCs w:val="16"/>
        </w:rPr>
      </w:pPr>
    </w:p>
    <w:p w:rsidR="00973A1C" w:rsidRPr="00005B70" w:rsidRDefault="00973A1C">
      <w:pPr>
        <w:rPr>
          <w:rFonts w:ascii="Times New Roman" w:hAnsi="Times New Roman" w:cs="Times New Roman"/>
          <w:sz w:val="16"/>
          <w:szCs w:val="16"/>
        </w:rPr>
      </w:pPr>
    </w:p>
    <w:sectPr w:rsidR="00973A1C" w:rsidRPr="00005B70" w:rsidSect="007743DB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B1"/>
    <w:rsid w:val="00005B70"/>
    <w:rsid w:val="00074DDE"/>
    <w:rsid w:val="000774C1"/>
    <w:rsid w:val="000D0F44"/>
    <w:rsid w:val="00105638"/>
    <w:rsid w:val="00106097"/>
    <w:rsid w:val="0016481D"/>
    <w:rsid w:val="00174BB4"/>
    <w:rsid w:val="001A3BFB"/>
    <w:rsid w:val="001B0728"/>
    <w:rsid w:val="001C110F"/>
    <w:rsid w:val="001D5BA7"/>
    <w:rsid w:val="00205F5C"/>
    <w:rsid w:val="002224FD"/>
    <w:rsid w:val="00244F64"/>
    <w:rsid w:val="00295203"/>
    <w:rsid w:val="002B500C"/>
    <w:rsid w:val="00311277"/>
    <w:rsid w:val="003346E6"/>
    <w:rsid w:val="00336CED"/>
    <w:rsid w:val="00370122"/>
    <w:rsid w:val="003D621D"/>
    <w:rsid w:val="003E5601"/>
    <w:rsid w:val="0047739F"/>
    <w:rsid w:val="004773B2"/>
    <w:rsid w:val="00477D93"/>
    <w:rsid w:val="004847F9"/>
    <w:rsid w:val="00495DD8"/>
    <w:rsid w:val="00496EC0"/>
    <w:rsid w:val="004A1BDD"/>
    <w:rsid w:val="004C6624"/>
    <w:rsid w:val="004D2FD1"/>
    <w:rsid w:val="004E141B"/>
    <w:rsid w:val="006159DF"/>
    <w:rsid w:val="00645979"/>
    <w:rsid w:val="00645F57"/>
    <w:rsid w:val="00646A3B"/>
    <w:rsid w:val="00647FEB"/>
    <w:rsid w:val="00685413"/>
    <w:rsid w:val="006D6B09"/>
    <w:rsid w:val="00705776"/>
    <w:rsid w:val="007743DB"/>
    <w:rsid w:val="007D535D"/>
    <w:rsid w:val="008640FB"/>
    <w:rsid w:val="008740D0"/>
    <w:rsid w:val="008822EC"/>
    <w:rsid w:val="00890191"/>
    <w:rsid w:val="008A51CF"/>
    <w:rsid w:val="008C576A"/>
    <w:rsid w:val="008E1F25"/>
    <w:rsid w:val="009036AA"/>
    <w:rsid w:val="00933A5C"/>
    <w:rsid w:val="00973A1C"/>
    <w:rsid w:val="009812EE"/>
    <w:rsid w:val="00992BC5"/>
    <w:rsid w:val="009F0988"/>
    <w:rsid w:val="00A2443B"/>
    <w:rsid w:val="00A63F8B"/>
    <w:rsid w:val="00AB40B1"/>
    <w:rsid w:val="00AC0852"/>
    <w:rsid w:val="00B00263"/>
    <w:rsid w:val="00B94678"/>
    <w:rsid w:val="00BA0DD9"/>
    <w:rsid w:val="00BA7F07"/>
    <w:rsid w:val="00BB162B"/>
    <w:rsid w:val="00BC155A"/>
    <w:rsid w:val="00BE1199"/>
    <w:rsid w:val="00C36046"/>
    <w:rsid w:val="00CD5C76"/>
    <w:rsid w:val="00CD5E98"/>
    <w:rsid w:val="00D32C59"/>
    <w:rsid w:val="00D90A41"/>
    <w:rsid w:val="00D936BB"/>
    <w:rsid w:val="00E01237"/>
    <w:rsid w:val="00E34844"/>
    <w:rsid w:val="00E92443"/>
    <w:rsid w:val="00EA6890"/>
    <w:rsid w:val="00EC4BDB"/>
    <w:rsid w:val="00ED4DBD"/>
    <w:rsid w:val="00EE0CB5"/>
    <w:rsid w:val="00EF2F93"/>
    <w:rsid w:val="00F029A8"/>
    <w:rsid w:val="00F02C14"/>
    <w:rsid w:val="00F05A24"/>
    <w:rsid w:val="00F14F12"/>
    <w:rsid w:val="00F164FA"/>
    <w:rsid w:val="00F41C7F"/>
    <w:rsid w:val="00F42952"/>
    <w:rsid w:val="00F70067"/>
    <w:rsid w:val="00F93F3A"/>
    <w:rsid w:val="00FA0B1E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C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C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2023-04-14T12:46:00Z</cp:lastPrinted>
  <dcterms:created xsi:type="dcterms:W3CDTF">2023-03-23T19:24:00Z</dcterms:created>
  <dcterms:modified xsi:type="dcterms:W3CDTF">2023-04-14T14:22:00Z</dcterms:modified>
</cp:coreProperties>
</file>