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78237" w14:textId="77777777" w:rsidR="002E0F60" w:rsidRDefault="002E0F60" w:rsidP="002E0F6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38B8388" wp14:editId="6A41B3D2">
            <wp:simplePos x="0" y="0"/>
            <wp:positionH relativeFrom="column">
              <wp:posOffset>293370</wp:posOffset>
            </wp:positionH>
            <wp:positionV relativeFrom="paragraph">
              <wp:posOffset>-91440</wp:posOffset>
            </wp:positionV>
            <wp:extent cx="1271905" cy="929005"/>
            <wp:effectExtent l="19050" t="0" r="4445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59C8110" wp14:editId="101033BC">
            <wp:simplePos x="0" y="0"/>
            <wp:positionH relativeFrom="column">
              <wp:posOffset>1748790</wp:posOffset>
            </wp:positionH>
            <wp:positionV relativeFrom="paragraph">
              <wp:posOffset>-33020</wp:posOffset>
            </wp:positionV>
            <wp:extent cx="767715" cy="869950"/>
            <wp:effectExtent l="19050" t="0" r="0" b="0"/>
            <wp:wrapSquare wrapText="bothSides"/>
            <wp:docPr id="8" name="Рисунок 1" descr="D:\ДОКУМЕНТЫ\2_логотип М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_логотип МК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F69">
        <w:rPr>
          <w:b/>
          <w:noProof/>
          <w:sz w:val="32"/>
          <w:szCs w:val="32"/>
          <w:lang w:eastAsia="ru-RU"/>
        </w:rPr>
        <w:pict w14:anchorId="589D5C9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342.25pt;margin-top:.8pt;width:177.45pt;height:48.6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" stroked="f">
            <v:textbox style="mso-fit-shape-to-text:t">
              <w:txbxContent>
                <w:p w14:paraId="27F59D31" w14:textId="77777777" w:rsidR="002E0F60" w:rsidRPr="00201EB3" w:rsidRDefault="002E0F60" w:rsidP="00C619C5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01EB3">
                    <w:rPr>
                      <w:rFonts w:ascii="Times New Roman" w:hAnsi="Times New Roman" w:cs="Times New Roman"/>
                    </w:rPr>
                    <w:t>Сайт</w:t>
                  </w:r>
                  <w:r w:rsidRPr="00201EB3">
                    <w:rPr>
                      <w:rFonts w:ascii="Times New Roman" w:hAnsi="Times New Roman" w:cs="Times New Roman"/>
                      <w:lang w:val="en-US"/>
                    </w:rPr>
                    <w:t xml:space="preserve"> www.culturechaik.ru </w:t>
                  </w:r>
                </w:p>
                <w:p w14:paraId="149C2B35" w14:textId="77777777" w:rsidR="00C619C5" w:rsidRDefault="002E0F60" w:rsidP="00C619C5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01EB3">
                    <w:rPr>
                      <w:rFonts w:ascii="Times New Roman" w:hAnsi="Times New Roman" w:cs="Times New Roman"/>
                      <w:lang w:val="en-US"/>
                    </w:rPr>
                    <w:t xml:space="preserve">E-mail: </w:t>
                  </w:r>
                  <w:hyperlink r:id="rId7" w:history="1">
                    <w:r w:rsidR="00C619C5" w:rsidRPr="003305C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mkcm59@yandex.ru</w:t>
                    </w:r>
                  </w:hyperlink>
                </w:p>
                <w:p w14:paraId="463251E4" w14:textId="77777777" w:rsidR="002E0F60" w:rsidRPr="00484AAB" w:rsidRDefault="00C619C5" w:rsidP="00C619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ВК</w:t>
                  </w:r>
                  <w:r w:rsidRPr="00484A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8" w:history="1">
                    <w:r w:rsidRPr="003305C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https</w:t>
                    </w:r>
                    <w:r w:rsidRPr="00484AAB">
                      <w:rPr>
                        <w:rStyle w:val="a3"/>
                        <w:rFonts w:ascii="Times New Roman" w:hAnsi="Times New Roman" w:cs="Times New Roman"/>
                      </w:rPr>
                      <w:t>://</w:t>
                    </w:r>
                    <w:r w:rsidRPr="003305C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vk</w:t>
                    </w:r>
                    <w:r w:rsidRPr="00484AAB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r w:rsidRPr="003305C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com</w:t>
                    </w:r>
                    <w:r w:rsidRPr="00484AAB">
                      <w:rPr>
                        <w:rStyle w:val="a3"/>
                        <w:rFonts w:ascii="Times New Roman" w:hAnsi="Times New Roman" w:cs="Times New Roman"/>
                      </w:rPr>
                      <w:t>/</w:t>
                    </w:r>
                    <w:r w:rsidRPr="003305C8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mkcmarkovskiy</w:t>
                    </w:r>
                  </w:hyperlink>
                  <w:r w:rsidR="002E0F60" w:rsidRPr="00484AAB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137C762A" w14:textId="77777777" w:rsidR="002E0F60" w:rsidRPr="00476182" w:rsidRDefault="002E0F60" w:rsidP="00C619C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01EB3">
                    <w:rPr>
                      <w:rFonts w:ascii="Times New Roman" w:hAnsi="Times New Roman" w:cs="Times New Roman"/>
                    </w:rPr>
                    <w:t>Тел</w:t>
                  </w:r>
                  <w:r w:rsidRPr="00476182">
                    <w:rPr>
                      <w:rFonts w:ascii="Times New Roman" w:hAnsi="Times New Roman" w:cs="Times New Roman"/>
                    </w:rPr>
                    <w:t>. 8</w:t>
                  </w:r>
                  <w:hyperlink r:id="rId9" w:history="1">
                    <w:r w:rsidRPr="00201EB3">
                      <w:rPr>
                        <w:rFonts w:ascii="Times New Roman" w:hAnsi="Times New Roman" w:cs="Times New Roman"/>
                        <w:lang w:val="en-US"/>
                      </w:rPr>
                      <w:t> </w:t>
                    </w:r>
                    <w:r w:rsidRPr="00476182">
                      <w:rPr>
                        <w:rFonts w:ascii="Times New Roman" w:hAnsi="Times New Roman" w:cs="Times New Roman"/>
                      </w:rPr>
                      <w:t>(34241)</w:t>
                    </w:r>
                    <w:r w:rsidRPr="00201EB3">
                      <w:rPr>
                        <w:rFonts w:ascii="Times New Roman" w:hAnsi="Times New Roman" w:cs="Times New Roman"/>
                        <w:lang w:val="en-US"/>
                      </w:rPr>
                      <w:t> </w:t>
                    </w:r>
                    <w:r w:rsidRPr="00476182">
                      <w:rPr>
                        <w:rFonts w:ascii="Times New Roman" w:hAnsi="Times New Roman" w:cs="Times New Roman"/>
                      </w:rPr>
                      <w:t>7-46-40</w:t>
                    </w:r>
                  </w:hyperlink>
                </w:p>
              </w:txbxContent>
            </v:textbox>
          </v:shape>
        </w:pict>
      </w:r>
    </w:p>
    <w:p w14:paraId="768B35F1" w14:textId="77777777" w:rsidR="002E0F60" w:rsidRDefault="002E0F60" w:rsidP="002E0F60">
      <w:pPr>
        <w:rPr>
          <w:b/>
          <w:noProof/>
          <w:sz w:val="32"/>
          <w:szCs w:val="32"/>
        </w:rPr>
      </w:pPr>
    </w:p>
    <w:p w14:paraId="55A16712" w14:textId="77777777" w:rsidR="002E0F60" w:rsidRDefault="002E0F60" w:rsidP="002E0F60">
      <w:pPr>
        <w:rPr>
          <w:b/>
          <w:noProof/>
          <w:sz w:val="32"/>
          <w:szCs w:val="32"/>
        </w:rPr>
      </w:pPr>
    </w:p>
    <w:p w14:paraId="2BFBF595" w14:textId="77777777" w:rsidR="002E0F60" w:rsidRPr="00360D00" w:rsidRDefault="002E0F60" w:rsidP="002E0F60">
      <w:r>
        <w:rPr>
          <w:b/>
          <w:noProof/>
          <w:sz w:val="32"/>
          <w:szCs w:val="32"/>
        </w:rPr>
        <w:t xml:space="preserve">                                                                             </w:t>
      </w:r>
      <w:r w:rsidRPr="00360D00">
        <w:t xml:space="preserve"> </w:t>
      </w:r>
    </w:p>
    <w:p w14:paraId="7C091903" w14:textId="77777777" w:rsidR="00F435A9" w:rsidRDefault="002E0F60" w:rsidP="00F435A9">
      <w:pPr>
        <w:widowControl w:val="0"/>
        <w:suppressLineNumber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F60">
        <w:rPr>
          <w:rFonts w:ascii="Times New Roman" w:hAnsi="Times New Roman" w:cs="Times New Roman"/>
          <w:b/>
          <w:bCs/>
          <w:sz w:val="28"/>
          <w:szCs w:val="32"/>
        </w:rPr>
        <w:t xml:space="preserve">Дистанционный </w:t>
      </w:r>
      <w:r w:rsidR="00201EB3" w:rsidRPr="00C6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</w:t>
      </w:r>
      <w:r w:rsidR="00201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201EB3" w:rsidRPr="00C6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</w:t>
      </w:r>
      <w:r w:rsidR="009E4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</w:t>
      </w:r>
    </w:p>
    <w:p w14:paraId="041177A9" w14:textId="5865800E" w:rsidR="00201EB3" w:rsidRDefault="00F435A9" w:rsidP="00F435A9">
      <w:pPr>
        <w:widowControl w:val="0"/>
        <w:suppressLineNumber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5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желаем счастья Вам</w:t>
      </w:r>
      <w:r w:rsidR="00BC434E">
        <w:rPr>
          <w:rFonts w:ascii="Times New Roman" w:hAnsi="Times New Roman" w:cs="Times New Roman"/>
          <w:b/>
          <w:bCs/>
          <w:sz w:val="28"/>
          <w:szCs w:val="32"/>
        </w:rPr>
        <w:t xml:space="preserve">!», посвященный </w:t>
      </w:r>
      <w:r w:rsidR="009E487D">
        <w:rPr>
          <w:rFonts w:ascii="Times New Roman" w:hAnsi="Times New Roman" w:cs="Times New Roman"/>
          <w:b/>
          <w:bCs/>
          <w:sz w:val="28"/>
          <w:szCs w:val="32"/>
        </w:rPr>
        <w:t>Дню семьи, любви и верности</w:t>
      </w:r>
    </w:p>
    <w:p w14:paraId="2D2853B4" w14:textId="77777777" w:rsidR="00F435A9" w:rsidRDefault="00F435A9" w:rsidP="002E0F60">
      <w:pPr>
        <w:widowControl w:val="0"/>
        <w:suppressLineNumber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F1FFAE7" w14:textId="77777777" w:rsidR="002E0F60" w:rsidRPr="002E0F60" w:rsidRDefault="002E0F60" w:rsidP="002E0F60">
      <w:pPr>
        <w:widowControl w:val="0"/>
        <w:suppressLineNumber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E0F60">
        <w:rPr>
          <w:rFonts w:ascii="Times New Roman" w:hAnsi="Times New Roman" w:cs="Times New Roman"/>
          <w:b/>
          <w:sz w:val="28"/>
          <w:szCs w:val="32"/>
        </w:rPr>
        <w:t xml:space="preserve">ПОЛОЖЕНИЕ О ПРОВЕДЕНИИ </w:t>
      </w:r>
    </w:p>
    <w:p w14:paraId="08E959F2" w14:textId="77777777" w:rsidR="002E0F60" w:rsidRPr="002E0F60" w:rsidRDefault="002E0F60" w:rsidP="002E0F60">
      <w:pPr>
        <w:widowControl w:val="0"/>
        <w:suppressLineNumbers/>
        <w:tabs>
          <w:tab w:val="left" w:pos="960"/>
        </w:tabs>
        <w:spacing w:after="0" w:line="276" w:lineRule="auto"/>
        <w:rPr>
          <w:rFonts w:ascii="Times New Roman" w:hAnsi="Times New Roman" w:cs="Times New Roman"/>
        </w:rPr>
      </w:pPr>
    </w:p>
    <w:p w14:paraId="7B2C4D49" w14:textId="77777777" w:rsidR="002E0F60" w:rsidRPr="002E0F60" w:rsidRDefault="002E0F60" w:rsidP="002E0F60">
      <w:pPr>
        <w:widowControl w:val="0"/>
        <w:suppressLineNumbers/>
        <w:spacing w:after="0" w:line="276" w:lineRule="auto"/>
        <w:jc w:val="right"/>
        <w:rPr>
          <w:rFonts w:ascii="Times New Roman" w:hAnsi="Times New Roman" w:cs="Times New Roman"/>
        </w:rPr>
      </w:pPr>
      <w:r w:rsidRPr="002E0F60">
        <w:rPr>
          <w:rFonts w:ascii="Times New Roman" w:hAnsi="Times New Roman" w:cs="Times New Roman"/>
        </w:rPr>
        <w:t>г.</w:t>
      </w:r>
      <w:r w:rsidR="00201EB3">
        <w:rPr>
          <w:rFonts w:ascii="Times New Roman" w:hAnsi="Times New Roman" w:cs="Times New Roman"/>
        </w:rPr>
        <w:t xml:space="preserve"> </w:t>
      </w:r>
      <w:r w:rsidRPr="002E0F60">
        <w:rPr>
          <w:rFonts w:ascii="Times New Roman" w:hAnsi="Times New Roman" w:cs="Times New Roman"/>
        </w:rPr>
        <w:t>Чайковский, Пермский край</w:t>
      </w:r>
    </w:p>
    <w:p w14:paraId="6D9DE872" w14:textId="77777777" w:rsidR="002E0F60" w:rsidRPr="00EB4A60" w:rsidRDefault="002E0F60" w:rsidP="00DD53B4">
      <w:pPr>
        <w:pStyle w:val="p4"/>
        <w:shd w:val="clear" w:color="auto" w:fill="FFFFFF"/>
        <w:spacing w:before="0" w:beforeAutospacing="0" w:after="0" w:afterAutospacing="0" w:line="23" w:lineRule="atLeast"/>
        <w:ind w:firstLine="426"/>
        <w:rPr>
          <w:rStyle w:val="s1"/>
          <w:b/>
          <w:bCs/>
          <w:color w:val="000000"/>
          <w:sz w:val="28"/>
          <w:szCs w:val="28"/>
        </w:rPr>
      </w:pPr>
    </w:p>
    <w:p w14:paraId="5DEB523A" w14:textId="77777777" w:rsidR="00C60569" w:rsidRPr="00EB4A60" w:rsidRDefault="00C60569" w:rsidP="00DD53B4">
      <w:pPr>
        <w:numPr>
          <w:ilvl w:val="0"/>
          <w:numId w:val="1"/>
        </w:numPr>
        <w:shd w:val="clear" w:color="auto" w:fill="FFFFFF" w:themeFill="background1"/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71A4AC2" w14:textId="549E0324" w:rsidR="00C60569" w:rsidRPr="005579B1" w:rsidRDefault="00C104D3" w:rsidP="00484AAB">
      <w:pPr>
        <w:widowControl w:val="0"/>
        <w:suppressLineNumber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067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дистанционного </w:t>
      </w:r>
      <w:r w:rsidR="00354FAC" w:rsidRPr="0035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конкурса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354FAC" w:rsidRPr="0035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AF" w:rsidRPr="004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«Мы желаем счастья Вам</w:t>
      </w:r>
      <w:r w:rsidR="00752FAF" w:rsidRPr="00415C55">
        <w:rPr>
          <w:rFonts w:ascii="Times New Roman" w:hAnsi="Times New Roman" w:cs="Times New Roman"/>
          <w:bCs/>
          <w:sz w:val="28"/>
          <w:szCs w:val="32"/>
        </w:rPr>
        <w:t xml:space="preserve">!», посвященного </w:t>
      </w:r>
      <w:r w:rsidR="00415C55" w:rsidRPr="00415C55">
        <w:rPr>
          <w:rFonts w:ascii="Times New Roman" w:hAnsi="Times New Roman" w:cs="Times New Roman"/>
          <w:bCs/>
          <w:sz w:val="28"/>
          <w:szCs w:val="32"/>
        </w:rPr>
        <w:t>Дню семьи, любви и верности</w:t>
      </w:r>
      <w:r w:rsidR="00752FAF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7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067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является </w:t>
      </w:r>
      <w:r w:rsidR="00354FAC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5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54FAC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35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54FAC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54F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4FAC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«Чайковский центр развития культуры» </w:t>
      </w:r>
      <w:r w:rsidR="007B1067" w:rsidRPr="007B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культурный центр «Марковский» (далее Организатор).</w:t>
      </w:r>
    </w:p>
    <w:p w14:paraId="66B2BECE" w14:textId="77777777" w:rsidR="007B1067" w:rsidRPr="00C60569" w:rsidRDefault="007B1067" w:rsidP="00A3106B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EC5DE" w14:textId="77777777" w:rsidR="00C60569" w:rsidRPr="00EB4A60" w:rsidRDefault="00C60569" w:rsidP="00A3106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  <w:r w:rsidR="006B1830" w:rsidRPr="00EB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309B81A" w14:textId="77777777" w:rsidR="00A3106B" w:rsidRPr="00752FAF" w:rsidRDefault="00752FAF" w:rsidP="00F435A9">
      <w:pPr>
        <w:pStyle w:val="a5"/>
        <w:numPr>
          <w:ilvl w:val="0"/>
          <w:numId w:val="6"/>
        </w:numPr>
        <w:spacing w:before="0" w:beforeAutospacing="0" w:after="0" w:afterAutospacing="0" w:line="284" w:lineRule="atLeast"/>
        <w:jc w:val="both"/>
        <w:rPr>
          <w:rStyle w:val="a6"/>
          <w:rFonts w:ascii="Verdana" w:hAnsi="Verdana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Популяризация</w:t>
      </w:r>
      <w:r w:rsidR="00F435A9" w:rsidRPr="00A3106B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семейных ценностей</w:t>
      </w:r>
      <w:r w:rsidR="00F435A9" w:rsidRPr="00A3106B">
        <w:rPr>
          <w:rStyle w:val="a6"/>
          <w:b w:val="0"/>
          <w:sz w:val="28"/>
          <w:szCs w:val="28"/>
        </w:rPr>
        <w:t>;</w:t>
      </w:r>
    </w:p>
    <w:p w14:paraId="36E8B15C" w14:textId="77777777" w:rsidR="00752FAF" w:rsidRPr="00415C55" w:rsidRDefault="00752FAF" w:rsidP="00F435A9">
      <w:pPr>
        <w:pStyle w:val="a5"/>
        <w:numPr>
          <w:ilvl w:val="0"/>
          <w:numId w:val="6"/>
        </w:numPr>
        <w:spacing w:before="0" w:beforeAutospacing="0" w:after="0" w:afterAutospacing="0" w:line="284" w:lineRule="atLeast"/>
        <w:jc w:val="both"/>
        <w:rPr>
          <w:rFonts w:ascii="Verdana" w:hAnsi="Verdana"/>
          <w:b/>
          <w:sz w:val="28"/>
          <w:szCs w:val="28"/>
        </w:rPr>
      </w:pPr>
      <w:r w:rsidRPr="00752FAF">
        <w:rPr>
          <w:sz w:val="28"/>
          <w:szCs w:val="28"/>
        </w:rPr>
        <w:t>Выявление и поддержка новых коллективов, талантливых исполнителей;</w:t>
      </w:r>
    </w:p>
    <w:p w14:paraId="17E8F030" w14:textId="77777777" w:rsidR="00415C55" w:rsidRPr="00752FAF" w:rsidRDefault="00415C55" w:rsidP="00F435A9">
      <w:pPr>
        <w:pStyle w:val="a5"/>
        <w:numPr>
          <w:ilvl w:val="0"/>
          <w:numId w:val="6"/>
        </w:numPr>
        <w:spacing w:before="0" w:beforeAutospacing="0" w:after="0" w:afterAutospacing="0" w:line="284" w:lineRule="atLeast"/>
        <w:jc w:val="both"/>
        <w:rPr>
          <w:rFonts w:ascii="Verdana" w:hAnsi="Verdana"/>
          <w:b/>
          <w:sz w:val="28"/>
          <w:szCs w:val="28"/>
        </w:rPr>
      </w:pPr>
      <w:r>
        <w:rPr>
          <w:sz w:val="28"/>
          <w:szCs w:val="28"/>
        </w:rPr>
        <w:t>Содействие формированию позитивного образа семьи.</w:t>
      </w:r>
    </w:p>
    <w:p w14:paraId="5E532C24" w14:textId="77777777" w:rsidR="00752FAF" w:rsidRPr="00752FAF" w:rsidRDefault="00752FAF" w:rsidP="00752FAF">
      <w:pPr>
        <w:pStyle w:val="a5"/>
        <w:spacing w:before="0" w:beforeAutospacing="0" w:after="0" w:afterAutospacing="0" w:line="284" w:lineRule="atLeast"/>
        <w:jc w:val="both"/>
        <w:rPr>
          <w:rStyle w:val="a6"/>
          <w:rFonts w:ascii="Verdana" w:hAnsi="Verdana"/>
          <w:bCs w:val="0"/>
          <w:sz w:val="28"/>
          <w:szCs w:val="28"/>
        </w:rPr>
      </w:pPr>
    </w:p>
    <w:p w14:paraId="37D13E97" w14:textId="77777777" w:rsidR="00C60569" w:rsidRPr="00C60569" w:rsidRDefault="00C60569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проведения:</w:t>
      </w:r>
    </w:p>
    <w:p w14:paraId="715AF4B4" w14:textId="3BC620DA" w:rsidR="00415C55" w:rsidRDefault="00C60569" w:rsidP="00415C55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реализуется в срок </w:t>
      </w:r>
      <w:r w:rsidRPr="006B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5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B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6B1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34F69" w:rsidRPr="00D34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bookmarkStart w:id="0" w:name="_GoBack"/>
      <w:bookmarkEnd w:id="0"/>
      <w:r w:rsidR="0075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ED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A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</w:t>
      </w:r>
      <w:r w:rsidR="001A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коллективное исполнение.</w:t>
      </w:r>
    </w:p>
    <w:p w14:paraId="496A9307" w14:textId="77777777" w:rsidR="00C60569" w:rsidRDefault="00415C55" w:rsidP="00415C55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категории:</w:t>
      </w:r>
    </w:p>
    <w:p w14:paraId="18975447" w14:textId="77777777" w:rsidR="00C60569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- 4-8 лет</w:t>
      </w:r>
    </w:p>
    <w:p w14:paraId="0088EE61" w14:textId="77777777" w:rsidR="00582F6E" w:rsidRDefault="00ED25AA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- 9-11</w:t>
      </w:r>
      <w:r w:rsidR="0058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202DB6C3" w14:textId="77777777" w:rsidR="00ED25AA" w:rsidRDefault="00415C55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- 12-15</w:t>
      </w:r>
      <w:r w:rsidR="00ED2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14C9212C" w14:textId="77777777" w:rsidR="00582F6E" w:rsidRDefault="00415C55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- 16</w:t>
      </w:r>
      <w:r w:rsidR="00582F6E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</w:t>
      </w:r>
    </w:p>
    <w:p w14:paraId="030A5B29" w14:textId="77777777" w:rsidR="00582F6E" w:rsidRDefault="00415C55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- 18-30 лет</w:t>
      </w:r>
    </w:p>
    <w:p w14:paraId="3F57D846" w14:textId="77777777" w:rsidR="00415C55" w:rsidRDefault="00415C55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- 30+</w:t>
      </w:r>
    </w:p>
    <w:p w14:paraId="2810C33F" w14:textId="77777777" w:rsidR="009E5C75" w:rsidRDefault="009E5C75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F1776" w14:textId="77777777" w:rsidR="00C60569" w:rsidRPr="00EB4A60" w:rsidRDefault="00C60569" w:rsidP="00DD53B4">
      <w:pPr>
        <w:numPr>
          <w:ilvl w:val="0"/>
          <w:numId w:val="3"/>
        </w:numPr>
        <w:shd w:val="clear" w:color="auto" w:fill="FFFFFF" w:themeFill="background1"/>
        <w:spacing w:after="0" w:line="23" w:lineRule="atLeast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порядок участия в Конкурсе</w:t>
      </w:r>
    </w:p>
    <w:p w14:paraId="11D3DFF7" w14:textId="77777777" w:rsidR="00582F6E" w:rsidRDefault="00C60569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A60">
        <w:rPr>
          <w:rFonts w:ascii="Times New Roman" w:eastAsia="Times New Roman" w:hAnsi="Times New Roman" w:cs="Times New Roman"/>
          <w:sz w:val="28"/>
          <w:szCs w:val="28"/>
          <w:lang w:eastAsia="ru-RU"/>
        </w:rPr>
        <w:t>4.1 Для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конкурсе необхо</w:t>
      </w:r>
      <w:r w:rsidR="0058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</w:t>
      </w:r>
      <w:r w:rsidR="0055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5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июл</w:t>
      </w:r>
      <w:r w:rsidR="00B05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(включительно) 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прислать в Оргкомитет </w:t>
      </w:r>
      <w:r w:rsidR="0028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282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hyperlink r:id="rId10" w:history="1">
        <w:proofErr w:type="gramEnd"/>
        <w:r w:rsidR="00582F6E" w:rsidRPr="004F29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mkcm</w:t>
        </w:r>
        <w:r w:rsidR="00582F6E" w:rsidRPr="00582F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59@</w:t>
        </w:r>
        <w:r w:rsidR="00582F6E" w:rsidRPr="004F29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582F6E" w:rsidRPr="00582F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82F6E" w:rsidRPr="004F29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8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0843AEE5" w14:textId="77777777" w:rsidR="00C60569" w:rsidRPr="00C60569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участника (Приложение 1);</w:t>
      </w:r>
    </w:p>
    <w:p w14:paraId="27994875" w14:textId="77777777" w:rsidR="00582F6E" w:rsidRPr="00C60569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видео, где вы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поете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D6BFF" w14:textId="77777777" w:rsidR="00282670" w:rsidRDefault="00282670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письма указать - Конкурс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«Мы желаем счастья Вам»</w:t>
      </w:r>
    </w:p>
    <w:p w14:paraId="6CA4F804" w14:textId="77777777" w:rsidR="00C60569" w:rsidRDefault="00C60569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Участникам предлагается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песню «Мы желаем счастья Вам»</w:t>
      </w:r>
      <w:r w:rsidR="0055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B9E41" w14:textId="77777777" w:rsidR="0048728E" w:rsidRPr="00C171B6" w:rsidRDefault="0048728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  Текст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(Приложение 2).</w:t>
      </w:r>
    </w:p>
    <w:p w14:paraId="1182CD34" w14:textId="77777777" w:rsidR="00C60569" w:rsidRPr="00C60569" w:rsidRDefault="0048728E" w:rsidP="00752FAF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должно быть представлено одним произведением.</w:t>
      </w:r>
    </w:p>
    <w:p w14:paraId="6206F019" w14:textId="77777777" w:rsidR="00C60569" w:rsidRPr="00C60569" w:rsidRDefault="0048728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55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выступа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 и коллективно.</w:t>
      </w:r>
    </w:p>
    <w:p w14:paraId="3F35CF5E" w14:textId="77777777" w:rsidR="00C60569" w:rsidRDefault="0048728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55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83D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трибуты</w:t>
      </w:r>
      <w:proofErr w:type="gramEnd"/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теме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</w:t>
      </w:r>
      <w:r w:rsidR="00C60569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средства</w:t>
      </w:r>
      <w:r w:rsidR="0021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приветствуются.</w:t>
      </w:r>
    </w:p>
    <w:p w14:paraId="0E610C4A" w14:textId="77777777" w:rsidR="00483DE2" w:rsidRPr="00C60569" w:rsidRDefault="00483DE2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1CC5" w14:textId="77777777" w:rsidR="00C60569" w:rsidRPr="00483DE2" w:rsidRDefault="00483DE2" w:rsidP="00483DE2">
      <w:pPr>
        <w:pStyle w:val="a4"/>
        <w:numPr>
          <w:ilvl w:val="0"/>
          <w:numId w:val="3"/>
        </w:numPr>
        <w:shd w:val="clear" w:color="auto" w:fill="FFFFFF" w:themeFill="background1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14:paraId="5D5979A5" w14:textId="77777777" w:rsidR="00483DE2" w:rsidRPr="00C171B6" w:rsidRDefault="00483DE2" w:rsidP="004E1CC0">
      <w:pPr>
        <w:pStyle w:val="a5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171B6">
        <w:rPr>
          <w:sz w:val="28"/>
          <w:szCs w:val="28"/>
        </w:rPr>
        <w:t>5.1. Оценка конкурсных работ осуществляется привлеченными экспертами</w:t>
      </w:r>
      <w:r w:rsidR="000D35A1">
        <w:rPr>
          <w:sz w:val="28"/>
          <w:szCs w:val="28"/>
        </w:rPr>
        <w:t xml:space="preserve"> – жюри</w:t>
      </w:r>
      <w:r w:rsidRPr="00C171B6">
        <w:rPr>
          <w:sz w:val="28"/>
          <w:szCs w:val="28"/>
        </w:rPr>
        <w:t xml:space="preserve"> с учетом следующих </w:t>
      </w:r>
      <w:r w:rsidRPr="00C171B6">
        <w:rPr>
          <w:b/>
          <w:bCs/>
          <w:i/>
          <w:iCs/>
          <w:sz w:val="28"/>
          <w:szCs w:val="28"/>
        </w:rPr>
        <w:t>требований</w:t>
      </w:r>
      <w:r w:rsidRPr="00C171B6">
        <w:rPr>
          <w:sz w:val="28"/>
          <w:szCs w:val="28"/>
        </w:rPr>
        <w:t>:</w:t>
      </w:r>
    </w:p>
    <w:p w14:paraId="4C9CA51A" w14:textId="77777777" w:rsidR="00483DE2" w:rsidRPr="00C60569" w:rsidRDefault="00483DE2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текста наизусть;</w:t>
      </w:r>
    </w:p>
    <w:p w14:paraId="3076C172" w14:textId="77777777" w:rsidR="00483DE2" w:rsidRPr="00C60569" w:rsidRDefault="00483DE2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и чёткость исполнения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E7F493" w14:textId="77777777" w:rsidR="00483DE2" w:rsidRDefault="00483DE2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 артистичность;</w:t>
      </w:r>
    </w:p>
    <w:p w14:paraId="1B9E9428" w14:textId="77777777" w:rsidR="00415C55" w:rsidRPr="00C60569" w:rsidRDefault="00415C55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</w:t>
      </w:r>
    </w:p>
    <w:p w14:paraId="2DA67376" w14:textId="77777777" w:rsidR="00483DE2" w:rsidRPr="00483DE2" w:rsidRDefault="00C171B6" w:rsidP="004E1CC0">
      <w:pPr>
        <w:pStyle w:val="moze-justify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DE2" w:rsidRPr="00483DE2">
        <w:rPr>
          <w:sz w:val="28"/>
          <w:szCs w:val="28"/>
        </w:rPr>
        <w:t xml:space="preserve">.2. </w:t>
      </w:r>
      <w:r w:rsidR="000D35A1">
        <w:rPr>
          <w:sz w:val="28"/>
          <w:szCs w:val="28"/>
        </w:rPr>
        <w:t>Жюри</w:t>
      </w:r>
      <w:r w:rsidR="00483DE2" w:rsidRPr="00483DE2">
        <w:rPr>
          <w:sz w:val="28"/>
          <w:szCs w:val="28"/>
        </w:rPr>
        <w:t xml:space="preserve"> выставляют по каждой конкурсной работе оценку по </w:t>
      </w:r>
      <w:r w:rsidR="00ED25AA">
        <w:rPr>
          <w:sz w:val="28"/>
          <w:szCs w:val="28"/>
        </w:rPr>
        <w:t>10</w:t>
      </w:r>
      <w:r w:rsidR="00483DE2" w:rsidRPr="00483DE2">
        <w:rPr>
          <w:sz w:val="28"/>
          <w:szCs w:val="28"/>
        </w:rPr>
        <w:t>-бальной шкале</w:t>
      </w:r>
      <w:r>
        <w:rPr>
          <w:sz w:val="28"/>
          <w:szCs w:val="28"/>
        </w:rPr>
        <w:t xml:space="preserve"> с учетом приведенных </w:t>
      </w:r>
      <w:r w:rsidRPr="00C171B6">
        <w:rPr>
          <w:b/>
          <w:bCs/>
          <w:i/>
          <w:iCs/>
          <w:sz w:val="28"/>
          <w:szCs w:val="28"/>
        </w:rPr>
        <w:t>требований</w:t>
      </w:r>
      <w:r w:rsidR="00483DE2" w:rsidRPr="00483DE2">
        <w:rPr>
          <w:sz w:val="28"/>
          <w:szCs w:val="28"/>
        </w:rPr>
        <w:t>. При подведении результатов высчитывается среднее арифметическое по каждо</w:t>
      </w:r>
      <w:r>
        <w:rPr>
          <w:sz w:val="28"/>
          <w:szCs w:val="28"/>
        </w:rPr>
        <w:t xml:space="preserve">му участнику </w:t>
      </w:r>
      <w:r w:rsidR="00483DE2" w:rsidRPr="00483DE2">
        <w:rPr>
          <w:sz w:val="28"/>
          <w:szCs w:val="28"/>
        </w:rPr>
        <w:t>(складываются оценки от каждого проголосовавшего эксперта и результат делится на количество проголосовавших экспертов).</w:t>
      </w:r>
    </w:p>
    <w:p w14:paraId="65A840CB" w14:textId="77777777" w:rsidR="005340F9" w:rsidRDefault="004E1CC0" w:rsidP="005340F9">
      <w:pPr>
        <w:pStyle w:val="a5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DE2" w:rsidRPr="00483DE2">
        <w:rPr>
          <w:sz w:val="28"/>
          <w:szCs w:val="28"/>
        </w:rPr>
        <w:t>.3. Победитель Конкурса определяется методом экспертной оценки</w:t>
      </w:r>
      <w:r w:rsidR="000D35A1">
        <w:rPr>
          <w:sz w:val="28"/>
          <w:szCs w:val="28"/>
        </w:rPr>
        <w:t xml:space="preserve"> жюри</w:t>
      </w:r>
      <w:r w:rsidRPr="004E1CC0">
        <w:rPr>
          <w:sz w:val="28"/>
          <w:szCs w:val="28"/>
        </w:rPr>
        <w:t xml:space="preserve"> </w:t>
      </w:r>
      <w:r w:rsidRPr="00C60569">
        <w:rPr>
          <w:sz w:val="28"/>
          <w:szCs w:val="28"/>
        </w:rPr>
        <w:t>в каждой возрастной категории</w:t>
      </w:r>
      <w:r w:rsidR="000D35A1">
        <w:rPr>
          <w:sz w:val="28"/>
          <w:szCs w:val="28"/>
        </w:rPr>
        <w:t>.</w:t>
      </w:r>
      <w:r w:rsidR="00483DE2" w:rsidRPr="00483DE2">
        <w:rPr>
          <w:sz w:val="28"/>
          <w:szCs w:val="28"/>
        </w:rPr>
        <w:t xml:space="preserve"> </w:t>
      </w:r>
    </w:p>
    <w:p w14:paraId="02CA9E2A" w14:textId="77777777" w:rsidR="005340F9" w:rsidRDefault="005340F9" w:rsidP="005340F9">
      <w:pPr>
        <w:pStyle w:val="a5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3DE2">
        <w:rPr>
          <w:sz w:val="28"/>
          <w:szCs w:val="28"/>
        </w:rPr>
        <w:t xml:space="preserve">.4. </w:t>
      </w:r>
      <w:r w:rsidRPr="00354FAC">
        <w:rPr>
          <w:sz w:val="28"/>
          <w:szCs w:val="28"/>
        </w:rPr>
        <w:t>Авторы лучших исполнений, по мнению жюри, награждаются электронными дипломами</w:t>
      </w:r>
      <w:r>
        <w:rPr>
          <w:sz w:val="28"/>
          <w:szCs w:val="28"/>
        </w:rPr>
        <w:t>.</w:t>
      </w:r>
      <w:r w:rsidRPr="005340F9">
        <w:rPr>
          <w:sz w:val="28"/>
          <w:szCs w:val="28"/>
        </w:rPr>
        <w:t xml:space="preserve"> </w:t>
      </w:r>
      <w:r w:rsidRPr="00354FAC">
        <w:rPr>
          <w:sz w:val="28"/>
          <w:szCs w:val="28"/>
        </w:rPr>
        <w:t>Участники, не получившие диплом, получают электронный сертификат об участии.</w:t>
      </w:r>
    </w:p>
    <w:p w14:paraId="322272BF" w14:textId="3236D516" w:rsidR="005340F9" w:rsidRDefault="00944A43" w:rsidP="005340F9">
      <w:pPr>
        <w:pStyle w:val="a5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60569">
        <w:rPr>
          <w:sz w:val="28"/>
          <w:szCs w:val="28"/>
        </w:rPr>
        <w:t>По решению жюри могут быть установлены специальные призы участникам, проявившим отдельные выдающиеся качества</w:t>
      </w:r>
      <w:r w:rsidR="00360A96">
        <w:rPr>
          <w:sz w:val="28"/>
          <w:szCs w:val="28"/>
        </w:rPr>
        <w:t xml:space="preserve"> и мастерство</w:t>
      </w:r>
      <w:r w:rsidRPr="00C60569">
        <w:rPr>
          <w:sz w:val="28"/>
          <w:szCs w:val="28"/>
        </w:rPr>
        <w:t>.</w:t>
      </w:r>
    </w:p>
    <w:p w14:paraId="6E98D9C9" w14:textId="77777777" w:rsidR="004E1CC0" w:rsidRDefault="00944A43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CC0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E1CC0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имеет право присудить одно место нескольким участникам, присуждать не все места. </w:t>
      </w:r>
      <w:r w:rsidR="004E1CC0" w:rsidRPr="00127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жюри окончательно и пересмотру не подлежит</w:t>
      </w:r>
      <w:r w:rsidR="004E1CC0"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E7E109" w14:textId="77777777" w:rsidR="00944A43" w:rsidRDefault="00944A43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оставляет за собой право вносить изменения в 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1218F" w14:textId="77777777" w:rsidR="00BA2ED8" w:rsidRDefault="00BA2ED8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не отражённые в настоящем Положении, решаются Организатором, исходя из сложившейся ситуации</w:t>
      </w:r>
      <w:r w:rsidR="00557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15E91" w14:textId="77777777" w:rsidR="00944A43" w:rsidRPr="00C60569" w:rsidRDefault="00944A43" w:rsidP="004E1CC0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59EA5" w14:textId="77777777" w:rsidR="00944A43" w:rsidRPr="00944A43" w:rsidRDefault="00944A43" w:rsidP="00944A4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4A43">
        <w:rPr>
          <w:rFonts w:ascii="Times New Roman" w:hAnsi="Times New Roman" w:cs="Times New Roman"/>
          <w:b/>
          <w:sz w:val="28"/>
          <w:szCs w:val="28"/>
        </w:rPr>
        <w:t>. Соблюдение персональных данных</w:t>
      </w:r>
      <w:r w:rsidR="005579B1">
        <w:rPr>
          <w:rFonts w:ascii="Times New Roman" w:hAnsi="Times New Roman" w:cs="Times New Roman"/>
          <w:b/>
          <w:sz w:val="28"/>
          <w:szCs w:val="28"/>
        </w:rPr>
        <w:t>:</w:t>
      </w:r>
    </w:p>
    <w:p w14:paraId="7553DBBB" w14:textId="77777777" w:rsidR="00944A43" w:rsidRPr="00944A43" w:rsidRDefault="00944A43" w:rsidP="00944A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4A43">
        <w:rPr>
          <w:rFonts w:ascii="Times New Roman" w:hAnsi="Times New Roman" w:cs="Times New Roman"/>
          <w:sz w:val="28"/>
          <w:szCs w:val="28"/>
        </w:rPr>
        <w:t xml:space="preserve">.1. В соответствии с требованиями статьи 9 Федерального закона от 27.07.2006 г. «О персональных данных» № 152-ФЗ, подавая заявку на участие, автоматически подтверждается согласие на обработку МКЦ «Марковский» МАУК «Чайковский центр развития культуры» (далее — Оргкомитет)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</w:t>
      </w:r>
      <w:r w:rsidRPr="00944A43">
        <w:rPr>
          <w:rFonts w:ascii="Times New Roman" w:hAnsi="Times New Roman" w:cs="Times New Roman"/>
          <w:sz w:val="28"/>
          <w:szCs w:val="28"/>
        </w:rPr>
        <w:lastRenderedPageBreak/>
        <w:t>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2D219331" w14:textId="77777777" w:rsidR="00944A43" w:rsidRPr="00944A43" w:rsidRDefault="00944A43" w:rsidP="00944A4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7C188BC0" w14:textId="77777777" w:rsidR="00944A43" w:rsidRPr="00944A43" w:rsidRDefault="00944A43" w:rsidP="00944A4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44A43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14:paraId="54B6337E" w14:textId="77777777" w:rsidR="00944A43" w:rsidRPr="00944A43" w:rsidRDefault="00944A43" w:rsidP="00BA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43">
        <w:rPr>
          <w:rFonts w:ascii="Times New Roman" w:hAnsi="Times New Roman" w:cs="Times New Roman"/>
          <w:sz w:val="28"/>
          <w:szCs w:val="28"/>
        </w:rPr>
        <w:t xml:space="preserve">Электронная почта (для отправки конкурсных работ): </w:t>
      </w:r>
      <w:hyperlink r:id="rId11" w:history="1">
        <w:r w:rsidR="004A1C80" w:rsidRPr="004F29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mkcm</w:t>
        </w:r>
        <w:r w:rsidR="004A1C80" w:rsidRPr="00582F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59@</w:t>
        </w:r>
        <w:r w:rsidR="004A1C80" w:rsidRPr="004F29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4A1C80" w:rsidRPr="00582F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A1C80" w:rsidRPr="004F29F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6CE25498" w14:textId="77777777" w:rsidR="00944A43" w:rsidRPr="00944A43" w:rsidRDefault="00944A43" w:rsidP="00BA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43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944A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944A43">
        <w:rPr>
          <w:rFonts w:ascii="Times New Roman" w:hAnsi="Times New Roman" w:cs="Times New Roman"/>
          <w:sz w:val="28"/>
          <w:szCs w:val="28"/>
        </w:rPr>
        <w:t>нтакте</w:t>
      </w:r>
      <w:proofErr w:type="spellEnd"/>
      <w:r w:rsidRPr="00944A43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44A43">
          <w:rPr>
            <w:rStyle w:val="a3"/>
            <w:rFonts w:ascii="Times New Roman" w:hAnsi="Times New Roman" w:cs="Times New Roman"/>
            <w:sz w:val="28"/>
            <w:szCs w:val="28"/>
          </w:rPr>
          <w:t>https://vk.com/mkcmarkovskiy</w:t>
        </w:r>
      </w:hyperlink>
      <w:r w:rsidRPr="00944A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433AB" w14:textId="77777777" w:rsidR="00944A43" w:rsidRPr="00944A43" w:rsidRDefault="00944A43" w:rsidP="00BA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43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944A43">
          <w:rPr>
            <w:rStyle w:val="a3"/>
            <w:rFonts w:ascii="Times New Roman" w:hAnsi="Times New Roman" w:cs="Times New Roman"/>
            <w:sz w:val="28"/>
            <w:szCs w:val="28"/>
          </w:rPr>
          <w:t>www.culturechaik.ru</w:t>
        </w:r>
      </w:hyperlink>
    </w:p>
    <w:p w14:paraId="04CF090E" w14:textId="77777777" w:rsidR="00944A43" w:rsidRDefault="00582F6E" w:rsidP="00BA2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конкурса: Диева Екатерина Александровна</w:t>
      </w:r>
      <w:r w:rsidR="00557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B2113" w14:textId="77777777" w:rsidR="00944A43" w:rsidRPr="00944A43" w:rsidRDefault="00944A43" w:rsidP="00BA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4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МКЦ «Марковский»</w:t>
      </w:r>
      <w:r w:rsidRPr="00944A43">
        <w:rPr>
          <w:rFonts w:ascii="Times New Roman" w:hAnsi="Times New Roman" w:cs="Times New Roman"/>
          <w:sz w:val="28"/>
          <w:szCs w:val="28"/>
        </w:rPr>
        <w:t>: 8</w:t>
      </w:r>
      <w:hyperlink r:id="rId14" w:history="1">
        <w:r w:rsidRPr="00944A43">
          <w:rPr>
            <w:rFonts w:ascii="Times New Roman" w:hAnsi="Times New Roman" w:cs="Times New Roman"/>
            <w:sz w:val="28"/>
            <w:szCs w:val="28"/>
          </w:rPr>
          <w:t> (34241) 7-46-40</w:t>
        </w:r>
      </w:hyperlink>
    </w:p>
    <w:p w14:paraId="7B509836" w14:textId="77777777" w:rsidR="00582F6E" w:rsidRPr="00C60569" w:rsidRDefault="00582F6E" w:rsidP="00BA2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C464D" w14:textId="77777777" w:rsidR="00C60569" w:rsidRPr="00C60569" w:rsidRDefault="00C60569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51ED63" w14:textId="77777777" w:rsidR="00C60569" w:rsidRPr="00C60569" w:rsidRDefault="00C60569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7E0CBAA4" w14:textId="77777777" w:rsidR="00C60569" w:rsidRDefault="00C60569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110F3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41F5B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3C12D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8A08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A0E9A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EFE8B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7D0BE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F658" w14:textId="77777777" w:rsidR="00582F6E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A73CC" w14:textId="77777777" w:rsidR="00582F6E" w:rsidRPr="00C60569" w:rsidRDefault="00582F6E" w:rsidP="00DD53B4">
      <w:pPr>
        <w:shd w:val="clear" w:color="auto" w:fill="FFFFFF" w:themeFill="background1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92D2E" w14:textId="77777777" w:rsidR="00944A43" w:rsidRDefault="00944A43" w:rsidP="00944A4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470FE9" w14:textId="77777777" w:rsidR="000656E8" w:rsidRPr="000656E8" w:rsidRDefault="00C60569" w:rsidP="000656E8">
      <w:pPr>
        <w:shd w:val="clear" w:color="auto" w:fill="FFFFFF" w:themeFill="background1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A3A1B15" w14:textId="77777777" w:rsidR="004A1C80" w:rsidRDefault="000656E8" w:rsidP="000656E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56E8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</w:t>
      </w:r>
    </w:p>
    <w:p w14:paraId="222DF2BC" w14:textId="77777777" w:rsidR="00B62D1E" w:rsidRDefault="000656E8" w:rsidP="004A1C8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E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дистанционного </w:t>
      </w:r>
      <w:r w:rsidR="00B62D1E" w:rsidRPr="000656E8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 w:rsidR="00B62D1E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B62D1E" w:rsidRPr="000656E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B62D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2D1E" w:rsidRPr="00065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B62D1E" w:rsidRPr="0035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59B12" w14:textId="19451EF3" w:rsidR="00360A96" w:rsidRDefault="004A1C80" w:rsidP="00360A96">
      <w:pPr>
        <w:shd w:val="clear" w:color="auto" w:fill="FFFFFF" w:themeFill="background1"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B6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62D1E" w:rsidRPr="00557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желаем счастья Вам»</w:t>
      </w:r>
      <w:r w:rsidR="0036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5DE5540B" w14:textId="6FB739A5" w:rsidR="00B62D1E" w:rsidRPr="00C60569" w:rsidRDefault="00360A96" w:rsidP="00360A96">
      <w:pPr>
        <w:shd w:val="clear" w:color="auto" w:fill="FFFFFF" w:themeFill="background1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</w:t>
      </w:r>
      <w:r w:rsidR="004A1C80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B62D1E">
        <w:rPr>
          <w:rFonts w:ascii="Times New Roman" w:hAnsi="Times New Roman" w:cs="Times New Roman"/>
          <w:bCs/>
          <w:sz w:val="28"/>
          <w:szCs w:val="32"/>
        </w:rPr>
        <w:t>посвященн</w:t>
      </w:r>
      <w:r w:rsidR="00415C55">
        <w:rPr>
          <w:rFonts w:ascii="Times New Roman" w:hAnsi="Times New Roman" w:cs="Times New Roman"/>
          <w:bCs/>
          <w:sz w:val="28"/>
          <w:szCs w:val="32"/>
        </w:rPr>
        <w:t>о</w:t>
      </w:r>
      <w:r>
        <w:rPr>
          <w:rFonts w:ascii="Times New Roman" w:hAnsi="Times New Roman" w:cs="Times New Roman"/>
          <w:bCs/>
          <w:sz w:val="28"/>
          <w:szCs w:val="32"/>
        </w:rPr>
        <w:t>го</w:t>
      </w:r>
      <w:r w:rsidR="00B62D1E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415C55">
        <w:rPr>
          <w:rFonts w:ascii="Times New Roman" w:hAnsi="Times New Roman" w:cs="Times New Roman"/>
          <w:bCs/>
          <w:sz w:val="28"/>
          <w:szCs w:val="32"/>
        </w:rPr>
        <w:t>Дню семьи, любви и верности</w:t>
      </w:r>
      <w:r w:rsidR="00B62D1E">
        <w:rPr>
          <w:rFonts w:ascii="Times New Roman" w:hAnsi="Times New Roman" w:cs="Times New Roman"/>
          <w:bCs/>
          <w:sz w:val="28"/>
          <w:szCs w:val="32"/>
        </w:rPr>
        <w:t>.</w:t>
      </w:r>
    </w:p>
    <w:p w14:paraId="41D60FF9" w14:textId="77777777" w:rsidR="00C60569" w:rsidRPr="000656E8" w:rsidRDefault="00C60569" w:rsidP="00B62D1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FA576" w14:textId="77777777" w:rsidR="000656E8" w:rsidRPr="000656E8" w:rsidRDefault="000656E8" w:rsidP="000656E8">
      <w:pPr>
        <w:shd w:val="clear" w:color="auto" w:fill="FFFFFF" w:themeFill="background1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EB902F" w14:textId="77777777" w:rsidR="000656E8" w:rsidRPr="000656E8" w:rsidRDefault="000656E8" w:rsidP="000656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E8">
        <w:rPr>
          <w:rFonts w:ascii="Times New Roman" w:hAnsi="Times New Roman" w:cs="Times New Roman"/>
          <w:b/>
          <w:sz w:val="28"/>
          <w:szCs w:val="28"/>
        </w:rPr>
        <w:t>ЗАЯВКА*</w:t>
      </w:r>
    </w:p>
    <w:p w14:paraId="1A073FA1" w14:textId="77777777" w:rsidR="00415C55" w:rsidRDefault="00582F6E" w:rsidP="00415C55">
      <w:pPr>
        <w:widowControl w:val="0"/>
        <w:suppressLineNumber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="00415C55">
        <w:rPr>
          <w:rFonts w:ascii="Times New Roman" w:hAnsi="Times New Roman" w:cs="Times New Roman"/>
          <w:b/>
          <w:bCs/>
          <w:sz w:val="28"/>
          <w:szCs w:val="32"/>
        </w:rPr>
        <w:t>в дистанционном</w:t>
      </w:r>
      <w:r w:rsidR="00415C55" w:rsidRPr="002E0F60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415C55" w:rsidRPr="00C6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</w:t>
      </w:r>
      <w:r w:rsidR="0041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415C55" w:rsidRPr="00C6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41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15C55" w:rsidRPr="00C60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</w:t>
      </w:r>
    </w:p>
    <w:p w14:paraId="2320D430" w14:textId="5028C5D0" w:rsidR="004F1FB2" w:rsidRPr="002E0F60" w:rsidRDefault="00415C55" w:rsidP="00415C55">
      <w:pPr>
        <w:widowControl w:val="0"/>
        <w:suppressLineNumber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желаем счастья Вам</w:t>
      </w:r>
      <w:r>
        <w:rPr>
          <w:rFonts w:ascii="Times New Roman" w:hAnsi="Times New Roman" w:cs="Times New Roman"/>
          <w:b/>
          <w:bCs/>
          <w:sz w:val="28"/>
          <w:szCs w:val="32"/>
        </w:rPr>
        <w:t>!», посвященно</w:t>
      </w:r>
      <w:r w:rsidR="00360A96">
        <w:rPr>
          <w:rFonts w:ascii="Times New Roman" w:hAnsi="Times New Roman" w:cs="Times New Roman"/>
          <w:b/>
          <w:bCs/>
          <w:sz w:val="28"/>
          <w:szCs w:val="32"/>
        </w:rPr>
        <w:t>го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Дню семьи, любви и верности.</w:t>
      </w:r>
    </w:p>
    <w:p w14:paraId="3D7900F7" w14:textId="77777777" w:rsidR="00434D50" w:rsidRPr="00434D50" w:rsidRDefault="00434D50" w:rsidP="004F1FB2">
      <w:pPr>
        <w:shd w:val="clear" w:color="auto" w:fill="FFFFFF" w:themeFill="background1"/>
        <w:spacing w:after="0" w:line="276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777"/>
      </w:tblGrid>
      <w:tr w:rsidR="00434D50" w:rsidRPr="00434D50" w14:paraId="130F2943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12A" w14:textId="77777777" w:rsidR="00434D50" w:rsidRPr="00434D50" w:rsidRDefault="00434D50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580" w14:textId="77777777" w:rsidR="00434D50" w:rsidRPr="00434D50" w:rsidRDefault="00434D50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50" w:rsidRPr="00434D50" w14:paraId="26BD4292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A942" w14:textId="77777777" w:rsidR="00434D50" w:rsidRPr="00434D50" w:rsidRDefault="00434D50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27B" w14:textId="77777777" w:rsidR="00434D50" w:rsidRPr="00434D50" w:rsidRDefault="00434D50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50" w:rsidRPr="00434D50" w14:paraId="0702A673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31F" w14:textId="77777777" w:rsidR="00434D50" w:rsidRPr="00434D50" w:rsidRDefault="00434D50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 (место проживания)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C0F" w14:textId="77777777" w:rsidR="00434D50" w:rsidRPr="00434D50" w:rsidRDefault="00434D50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50" w:rsidRPr="00434D50" w14:paraId="751DB47A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4BF1" w14:textId="77777777" w:rsidR="00434D50" w:rsidRPr="00434D50" w:rsidRDefault="00434D50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учебы/работы, (</w:t>
            </w:r>
            <w:r w:rsidRPr="00434D50">
              <w:rPr>
                <w:rFonts w:ascii="Times New Roman" w:eastAsia="Times New Roman" w:hAnsi="Times New Roman" w:cs="Times New Roman"/>
                <w:sz w:val="28"/>
                <w:szCs w:val="28"/>
              </w:rPr>
              <w:t>ФИО классного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34D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EF0" w14:textId="77777777" w:rsidR="00434D50" w:rsidRPr="00434D50" w:rsidRDefault="00434D50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50" w:rsidRPr="00434D50" w14:paraId="15619FD9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9D9D" w14:textId="77777777" w:rsidR="00434D50" w:rsidRPr="00434D50" w:rsidRDefault="005579B1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C16" w14:textId="77777777" w:rsidR="00434D50" w:rsidRPr="00434D50" w:rsidRDefault="00434D50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50" w:rsidRPr="00434D50" w14:paraId="125112AE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1DE" w14:textId="77777777" w:rsidR="00434D50" w:rsidRPr="00434D50" w:rsidRDefault="00434D50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Телефон; </w:t>
            </w:r>
            <w:r w:rsidRPr="00434D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7AB" w14:textId="77777777" w:rsidR="00434D50" w:rsidRPr="00434D50" w:rsidRDefault="00434D50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79" w:rsidRPr="00434D50" w14:paraId="70A8B2ED" w14:textId="77777777" w:rsidTr="00420461">
        <w:trPr>
          <w:trHeight w:val="56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4B3" w14:textId="77777777" w:rsidR="00AC0079" w:rsidRDefault="00360A96" w:rsidP="00434D5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14:paraId="59AC1BF7" w14:textId="77777777" w:rsidR="00360A96" w:rsidRDefault="00360A96" w:rsidP="00360A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соло </w:t>
            </w:r>
          </w:p>
          <w:p w14:paraId="4B466298" w14:textId="11AF3811" w:rsidR="00360A96" w:rsidRPr="00434D50" w:rsidRDefault="00360A96" w:rsidP="00360A9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коллективное исполнение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2B3" w14:textId="77777777" w:rsidR="00AC0079" w:rsidRPr="00434D50" w:rsidRDefault="00AC0079" w:rsidP="00420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79" w:rsidRPr="00434D50" w14:paraId="7D5C0FA6" w14:textId="77777777" w:rsidTr="00AC0079">
        <w:trPr>
          <w:trHeight w:val="60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F80" w14:textId="77777777" w:rsidR="00AC0079" w:rsidRPr="00434D50" w:rsidRDefault="00AC0079" w:rsidP="00AC007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«_____» __________________ 2020 г</w:t>
            </w:r>
          </w:p>
        </w:tc>
      </w:tr>
    </w:tbl>
    <w:p w14:paraId="4FD13E74" w14:textId="77777777" w:rsidR="00434D50" w:rsidRPr="00434D50" w:rsidRDefault="00434D50" w:rsidP="00434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D50">
        <w:rPr>
          <w:rFonts w:ascii="Times New Roman" w:hAnsi="Times New Roman" w:cs="Times New Roman"/>
          <w:i/>
          <w:sz w:val="28"/>
          <w:szCs w:val="28"/>
        </w:rPr>
        <w:t>*настоящим подтверждаю своё согласие на обработку персональных данных</w:t>
      </w:r>
    </w:p>
    <w:p w14:paraId="2955B864" w14:textId="77777777" w:rsidR="00434D50" w:rsidRPr="00434D50" w:rsidRDefault="00434D50" w:rsidP="00434D50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8F9C68" w14:textId="77777777" w:rsidR="00434D50" w:rsidRPr="00434D50" w:rsidRDefault="00434D50" w:rsidP="00434D50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D5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34D50">
        <w:rPr>
          <w:rFonts w:ascii="Times New Roman" w:hAnsi="Times New Roman" w:cs="Times New Roman"/>
          <w:b/>
          <w:sz w:val="24"/>
          <w:szCs w:val="24"/>
        </w:rPr>
        <w:t>-</w:t>
      </w:r>
      <w:r w:rsidRPr="00434D5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34D50">
        <w:rPr>
          <w:rFonts w:ascii="Times New Roman" w:hAnsi="Times New Roman" w:cs="Times New Roman"/>
          <w:b/>
          <w:sz w:val="24"/>
          <w:szCs w:val="24"/>
        </w:rPr>
        <w:t>:</w:t>
      </w:r>
      <w:r w:rsidRPr="0043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D50">
        <w:rPr>
          <w:rFonts w:ascii="Times New Roman" w:hAnsi="Times New Roman" w:cs="Times New Roman"/>
          <w:sz w:val="24"/>
          <w:szCs w:val="24"/>
          <w:lang w:val="en-US"/>
        </w:rPr>
        <w:t>mkcm</w:t>
      </w:r>
      <w:proofErr w:type="spellEnd"/>
      <w:r w:rsidRPr="00434D50">
        <w:rPr>
          <w:rFonts w:ascii="Times New Roman" w:hAnsi="Times New Roman" w:cs="Times New Roman"/>
          <w:sz w:val="24"/>
          <w:szCs w:val="24"/>
        </w:rPr>
        <w:t>59@</w:t>
      </w:r>
      <w:proofErr w:type="spellStart"/>
      <w:r w:rsidRPr="00434D5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34D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4D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87037F2" w14:textId="77777777" w:rsidR="00434D50" w:rsidRPr="00434D50" w:rsidRDefault="00434D50" w:rsidP="00434D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D50">
        <w:rPr>
          <w:rFonts w:ascii="Times New Roman" w:hAnsi="Times New Roman" w:cs="Times New Roman"/>
          <w:b/>
          <w:sz w:val="24"/>
          <w:szCs w:val="24"/>
        </w:rPr>
        <w:t>Адрес:</w:t>
      </w:r>
      <w:r w:rsidRPr="00434D50">
        <w:rPr>
          <w:rFonts w:ascii="Times New Roman" w:hAnsi="Times New Roman" w:cs="Times New Roman"/>
          <w:sz w:val="24"/>
          <w:szCs w:val="24"/>
        </w:rPr>
        <w:t xml:space="preserve"> 617748, Пермский край, п. Марковский, д. 60. </w:t>
      </w:r>
    </w:p>
    <w:p w14:paraId="241F038D" w14:textId="77777777" w:rsidR="00434D50" w:rsidRDefault="00434D50" w:rsidP="00434D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D50">
        <w:rPr>
          <w:rFonts w:ascii="Times New Roman" w:hAnsi="Times New Roman" w:cs="Times New Roman"/>
          <w:sz w:val="24"/>
          <w:szCs w:val="24"/>
        </w:rPr>
        <w:t>МАУК «Чайковский центр развития культуры»</w:t>
      </w:r>
    </w:p>
    <w:p w14:paraId="54D7FA62" w14:textId="77777777" w:rsidR="00434D50" w:rsidRPr="00434D50" w:rsidRDefault="00434D50" w:rsidP="00434D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D50">
        <w:rPr>
          <w:rFonts w:ascii="Times New Roman" w:hAnsi="Times New Roman" w:cs="Times New Roman"/>
          <w:sz w:val="24"/>
          <w:szCs w:val="24"/>
        </w:rPr>
        <w:t>Многофункциональный культурный центр «Марковский»</w:t>
      </w:r>
    </w:p>
    <w:p w14:paraId="7CAD6A59" w14:textId="77777777" w:rsidR="00434D50" w:rsidRPr="00434D50" w:rsidRDefault="00434D50" w:rsidP="00434D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D5D5FD" w14:textId="77777777" w:rsidR="00C60569" w:rsidRPr="000656E8" w:rsidRDefault="00C60569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F15E9" w14:textId="77777777" w:rsidR="00C60569" w:rsidRDefault="00C60569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788507" w14:textId="77777777" w:rsidR="0048728E" w:rsidRDefault="0048728E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44145" w14:textId="77777777" w:rsidR="0048728E" w:rsidRDefault="0048728E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8EB47" w14:textId="77777777" w:rsidR="0048728E" w:rsidRDefault="0048728E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6DC54" w14:textId="77777777" w:rsidR="0048728E" w:rsidRDefault="0048728E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F850A" w14:textId="77777777" w:rsidR="0048728E" w:rsidRDefault="0048728E" w:rsidP="000656E8">
      <w:pPr>
        <w:shd w:val="clear" w:color="auto" w:fill="FFFFFF" w:themeFill="background1"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FBAA7" w14:textId="77777777" w:rsidR="0048728E" w:rsidRDefault="0048728E" w:rsidP="0048728E">
      <w:pPr>
        <w:shd w:val="clear" w:color="auto" w:fill="FFFFFF" w:themeFill="background1"/>
        <w:spacing w:after="0" w:line="276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D8899C5" w14:textId="77777777" w:rsidR="0048728E" w:rsidRPr="0048728E" w:rsidRDefault="0048728E" w:rsidP="0048728E">
      <w:pPr>
        <w:shd w:val="clear" w:color="auto" w:fill="FFFFFF" w:themeFill="background1"/>
        <w:spacing w:after="0" w:line="276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песни «Мы желаем счастья Вам».</w:t>
      </w:r>
    </w:p>
    <w:p w14:paraId="5C7FF335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0D86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МИРЕ, ГДЕ КРУЖИТСЯ СНЕГ ШАЛЬНОЙ</w:t>
      </w:r>
    </w:p>
    <w:p w14:paraId="6AED9C47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МОРЯ ГРОЗЯТ КРУТОЙ ВОЛНОЙ,</w:t>
      </w:r>
    </w:p>
    <w:p w14:paraId="38913E63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ПОДОЛГУ ДОБРУЮ ЖДЁМ ПОРОЮ ВЕСТЬ,</w:t>
      </w:r>
    </w:p>
    <w:p w14:paraId="371339B3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БЫЛО ЛЕГЧЕ В ТРУДНЫЙ ЧАС,</w:t>
      </w:r>
    </w:p>
    <w:p w14:paraId="77996AC8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НУЖНО КАЖДОМУ ИЗ НАС, ОЧЕНЬ НУЖНО КАЖДОМУ</w:t>
      </w:r>
    </w:p>
    <w:p w14:paraId="53A263EE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ЗНАТЬ, ЧТО СЧАСТЬЕ ЕСТЬ.</w:t>
      </w:r>
    </w:p>
    <w:p w14:paraId="17E0833F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7BCF0" w14:textId="77777777" w:rsidR="0048728E" w:rsidRPr="001A0A9A" w:rsidRDefault="0048728E" w:rsidP="0048728E">
      <w:pPr>
        <w:pStyle w:val="a7"/>
        <w:rPr>
          <w:rFonts w:ascii="Times New Roman" w:hAnsi="Times New Roman" w:cs="Times New Roman"/>
          <w:sz w:val="28"/>
          <w:szCs w:val="28"/>
        </w:rPr>
      </w:pPr>
      <w:r w:rsidRPr="001A0A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 р и п е в:</w:t>
      </w:r>
    </w:p>
    <w:p w14:paraId="78B80DBD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Zapfino Forte LT Pro" w:eastAsia="Times New Roman" w:hAnsi="Zapfino Forte LT Pro" w:cs="Times New Roman"/>
          <w:sz w:val="28"/>
          <w:szCs w:val="28"/>
          <w:lang w:eastAsia="ru-RU"/>
        </w:rPr>
      </w:pPr>
    </w:p>
    <w:p w14:paraId="47F40199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ЖЕЛАЕМ СЧАСТЬЯ ВАМ,</w:t>
      </w:r>
    </w:p>
    <w:p w14:paraId="76EE20D2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СЧАСТЬЯ В ЭТОМ МИРЕ БОЛЬШОМ.</w:t>
      </w:r>
    </w:p>
    <w:p w14:paraId="286E1B1E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СОЛНЦЕ ПО УТРАМ,</w:t>
      </w:r>
    </w:p>
    <w:p w14:paraId="23130712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ОНО ЗАХОДИТ В ДОМ.</w:t>
      </w:r>
    </w:p>
    <w:p w14:paraId="2C0307B8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ЖЕЛАЕМ СЧАСТЬЯ ВАМ</w:t>
      </w:r>
    </w:p>
    <w:p w14:paraId="0B4BF0F1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ОНО ДОЛЖНО БЫТЬ ТАКИМ:</w:t>
      </w:r>
    </w:p>
    <w:p w14:paraId="7B6711E2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ТЫ СЧАСТЛИВ САМ,</w:t>
      </w:r>
    </w:p>
    <w:p w14:paraId="3C25FE1E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СЧАСТЬЕМ ПОДЕЛИСЬ С ДРУГИМ.</w:t>
      </w:r>
    </w:p>
    <w:p w14:paraId="189297D9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8163B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МИРЕ, ГДЕ ВЕТРАМ ПОКОЯ НЕТ,</w:t>
      </w:r>
    </w:p>
    <w:p w14:paraId="5ED9AA53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БЫВАЕТ ОБЛАЧНЫМ РАССВЕТ,</w:t>
      </w:r>
    </w:p>
    <w:p w14:paraId="5F682AA3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 В ДОРОГЕ ДАЛЬНЕЙ НАМ</w:t>
      </w:r>
    </w:p>
    <w:p w14:paraId="3A388C0D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 СНИТСЯ ДОМ,</w:t>
      </w:r>
    </w:p>
    <w:p w14:paraId="2661AA96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НУЖНО И В </w:t>
      </w:r>
      <w:proofErr w:type="gramStart"/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ГРОЗУ ,</w:t>
      </w:r>
      <w:proofErr w:type="gramEnd"/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СНЕГОПАД</w:t>
      </w:r>
    </w:p>
    <w:p w14:paraId="0BDA0A7F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ЧЕЙ-ТО ОЧЕНЬ ДОБРЫЙ ВЗГЛЯД,</w:t>
      </w:r>
    </w:p>
    <w:p w14:paraId="46D160FC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ЧЕЙ-ТО ОЧЕНЬ ДОБРЫЙ ВЗГЛЯД</w:t>
      </w:r>
    </w:p>
    <w:p w14:paraId="69827BE3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СОГРЕВЛ ТЕПЛОМ.</w:t>
      </w:r>
    </w:p>
    <w:p w14:paraId="4DD79339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7D0CA" w14:textId="77777777" w:rsidR="0048728E" w:rsidRPr="001A0A9A" w:rsidRDefault="0048728E" w:rsidP="00487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 р и п 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в:</w:t>
      </w: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последняя строчка 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1A0A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ева 3 раза</w:t>
      </w:r>
    </w:p>
    <w:p w14:paraId="1251C27B" w14:textId="77777777" w:rsidR="0048728E" w:rsidRPr="001A0A9A" w:rsidRDefault="0048728E" w:rsidP="0048728E">
      <w:pPr>
        <w:rPr>
          <w:rFonts w:ascii="Times New Roman" w:hAnsi="Times New Roman" w:cs="Times New Roman"/>
          <w:sz w:val="28"/>
          <w:szCs w:val="28"/>
        </w:rPr>
      </w:pPr>
    </w:p>
    <w:p w14:paraId="659EAE24" w14:textId="77777777" w:rsidR="00C40802" w:rsidRPr="000656E8" w:rsidRDefault="00C40802" w:rsidP="000656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C40802" w:rsidRPr="000656E8" w:rsidSect="005340F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Zapfino Forte LT Pro">
    <w:altName w:val="Mistral"/>
    <w:panose1 w:val="00000000000000000000"/>
    <w:charset w:val="00"/>
    <w:family w:val="script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2070"/>
    <w:multiLevelType w:val="multilevel"/>
    <w:tmpl w:val="513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D5C42"/>
    <w:multiLevelType w:val="multilevel"/>
    <w:tmpl w:val="436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F2794"/>
    <w:multiLevelType w:val="hybridMultilevel"/>
    <w:tmpl w:val="126AE386"/>
    <w:lvl w:ilvl="0" w:tplc="3F02791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AED"/>
    <w:multiLevelType w:val="multilevel"/>
    <w:tmpl w:val="C4B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25357"/>
    <w:multiLevelType w:val="multilevel"/>
    <w:tmpl w:val="E3FE4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614C"/>
    <w:multiLevelType w:val="multilevel"/>
    <w:tmpl w:val="E1865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46D9A"/>
    <w:multiLevelType w:val="hybridMultilevel"/>
    <w:tmpl w:val="15B2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988"/>
    <w:rsid w:val="000656E8"/>
    <w:rsid w:val="000D35A1"/>
    <w:rsid w:val="00127E1F"/>
    <w:rsid w:val="001A3BF5"/>
    <w:rsid w:val="00201EB3"/>
    <w:rsid w:val="002171E7"/>
    <w:rsid w:val="00252197"/>
    <w:rsid w:val="00282670"/>
    <w:rsid w:val="002E0F60"/>
    <w:rsid w:val="00354FAC"/>
    <w:rsid w:val="00360A96"/>
    <w:rsid w:val="00415C55"/>
    <w:rsid w:val="00434D50"/>
    <w:rsid w:val="00476182"/>
    <w:rsid w:val="00483DE2"/>
    <w:rsid w:val="00484AAB"/>
    <w:rsid w:val="0048728E"/>
    <w:rsid w:val="004A1C80"/>
    <w:rsid w:val="004E1CC0"/>
    <w:rsid w:val="004F1FB2"/>
    <w:rsid w:val="005340F9"/>
    <w:rsid w:val="005579B1"/>
    <w:rsid w:val="00582F6E"/>
    <w:rsid w:val="00661D64"/>
    <w:rsid w:val="006B1830"/>
    <w:rsid w:val="00752FAF"/>
    <w:rsid w:val="007B1067"/>
    <w:rsid w:val="007F4242"/>
    <w:rsid w:val="008E3988"/>
    <w:rsid w:val="00944A43"/>
    <w:rsid w:val="009631BC"/>
    <w:rsid w:val="009E487D"/>
    <w:rsid w:val="009E5C75"/>
    <w:rsid w:val="00A17323"/>
    <w:rsid w:val="00A3106B"/>
    <w:rsid w:val="00AC0079"/>
    <w:rsid w:val="00B05E91"/>
    <w:rsid w:val="00B62D1E"/>
    <w:rsid w:val="00BA2ED8"/>
    <w:rsid w:val="00BC434E"/>
    <w:rsid w:val="00C104D3"/>
    <w:rsid w:val="00C171B6"/>
    <w:rsid w:val="00C40802"/>
    <w:rsid w:val="00C60569"/>
    <w:rsid w:val="00C619C5"/>
    <w:rsid w:val="00D000AF"/>
    <w:rsid w:val="00D108B5"/>
    <w:rsid w:val="00D34F69"/>
    <w:rsid w:val="00DB6538"/>
    <w:rsid w:val="00DD53B4"/>
    <w:rsid w:val="00EB4A60"/>
    <w:rsid w:val="00ED25AA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B6272"/>
  <w15:docId w15:val="{7E76EAAF-6C47-4DA9-90D3-7C64726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6E"/>
    <w:rPr>
      <w:color w:val="0563C1" w:themeColor="hyperlink"/>
      <w:u w:val="single"/>
    </w:rPr>
  </w:style>
  <w:style w:type="character" w:customStyle="1" w:styleId="s1">
    <w:name w:val="s1"/>
    <w:basedOn w:val="a0"/>
    <w:rsid w:val="002E0F60"/>
  </w:style>
  <w:style w:type="paragraph" w:customStyle="1" w:styleId="p4">
    <w:name w:val="p4"/>
    <w:basedOn w:val="a"/>
    <w:rsid w:val="002E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2">
    <w:name w:val="s2"/>
    <w:basedOn w:val="a0"/>
    <w:rsid w:val="002E0F60"/>
  </w:style>
  <w:style w:type="character" w:customStyle="1" w:styleId="1">
    <w:name w:val="Неразрешенное упоминание1"/>
    <w:basedOn w:val="a0"/>
    <w:uiPriority w:val="99"/>
    <w:semiHidden/>
    <w:unhideWhenUsed/>
    <w:rsid w:val="00C619C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83DE2"/>
    <w:pPr>
      <w:ind w:left="720"/>
      <w:contextualSpacing/>
    </w:pPr>
  </w:style>
  <w:style w:type="paragraph" w:styleId="a5">
    <w:name w:val="Normal (Web)"/>
    <w:basedOn w:val="a"/>
    <w:uiPriority w:val="99"/>
    <w:rsid w:val="004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moze-justify">
    <w:name w:val="moze-justify"/>
    <w:basedOn w:val="a"/>
    <w:rsid w:val="004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35A9"/>
    <w:rPr>
      <w:b/>
      <w:bCs/>
    </w:rPr>
  </w:style>
  <w:style w:type="paragraph" w:styleId="a7">
    <w:name w:val="No Spacing"/>
    <w:uiPriority w:val="1"/>
    <w:qFormat/>
    <w:rsid w:val="00487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9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154692">
          <w:marLeft w:val="0"/>
          <w:marRight w:val="0"/>
          <w:marTop w:val="0"/>
          <w:marBottom w:val="0"/>
          <w:divBdr>
            <w:top w:val="single" w:sz="12" w:space="8" w:color="C0260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cmarkovskiy" TargetMode="External"/><Relationship Id="rId13" Type="http://schemas.openxmlformats.org/officeDocument/2006/relationships/hyperlink" Target="http://www.culturecha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cm59@yandex.ru" TargetMode="External"/><Relationship Id="rId12" Type="http://schemas.openxmlformats.org/officeDocument/2006/relationships/hyperlink" Target="https://vk.com/mkcmarkovski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kcm59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mkcm5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24174640" TargetMode="External"/><Relationship Id="rId14" Type="http://schemas.openxmlformats.org/officeDocument/2006/relationships/hyperlink" Target="tel:+73424174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Lenovo23</cp:lastModifiedBy>
  <cp:revision>16</cp:revision>
  <dcterms:created xsi:type="dcterms:W3CDTF">2020-05-14T11:54:00Z</dcterms:created>
  <dcterms:modified xsi:type="dcterms:W3CDTF">2020-07-05T16:30:00Z</dcterms:modified>
</cp:coreProperties>
</file>